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90E8" w14:textId="70F6E40E" w:rsidR="00A33F9F" w:rsidRDefault="002334DD" w:rsidP="002334DD">
      <w:pPr>
        <w:ind w:firstLineChars="1200" w:firstLine="2520"/>
      </w:pPr>
      <w:r>
        <w:rPr>
          <w:rFonts w:hint="eastAsia"/>
        </w:rPr>
        <w:t>漢文　語順のルール</w:t>
      </w:r>
    </w:p>
    <w:p w14:paraId="33AD06B3" w14:textId="77777777" w:rsidR="00C6512B" w:rsidRDefault="00C6512B"/>
    <w:p w14:paraId="0FE6C298" w14:textId="77777777" w:rsidR="00596F5E" w:rsidRDefault="00596F5E"/>
    <w:p w14:paraId="22C3F239" w14:textId="77777777" w:rsidR="00596F5E" w:rsidRDefault="00596F5E"/>
    <w:p w14:paraId="5230469A" w14:textId="77777777" w:rsidR="00596F5E" w:rsidRDefault="00596F5E"/>
    <w:p w14:paraId="350BBC63" w14:textId="719290C0" w:rsidR="00596F5E" w:rsidRDefault="00FF614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D7E66" wp14:editId="05F78A35">
                <wp:simplePos x="0" y="0"/>
                <wp:positionH relativeFrom="column">
                  <wp:posOffset>-207237</wp:posOffset>
                </wp:positionH>
                <wp:positionV relativeFrom="paragraph">
                  <wp:posOffset>61415</wp:posOffset>
                </wp:positionV>
                <wp:extent cx="1085480" cy="5528310"/>
                <wp:effectExtent l="0" t="0" r="1968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480" cy="552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F5BC2" w14:textId="62CD5367" w:rsidR="00596F5E" w:rsidRDefault="00596F5E">
                            <w:r w:rsidRPr="00FF614B">
                              <w:rPr>
                                <w:rFonts w:hint="eastAsia"/>
                                <w:b/>
                                <w:bCs/>
                              </w:rPr>
                              <w:t>〈はじめに〉</w:t>
                            </w:r>
                            <w:r w:rsidR="00070EEA">
                              <w:rPr>
                                <w:rFonts w:hint="eastAsia"/>
                              </w:rPr>
                              <w:t>Ｑ１、【</w:t>
                            </w:r>
                            <w:r w:rsidR="004D1AA2">
                              <w:rPr>
                                <w:rFonts w:hint="eastAsia"/>
                              </w:rPr>
                              <w:t>白</w:t>
                            </w:r>
                            <w:r w:rsidR="00B44D80">
                              <w:rPr>
                                <w:rFonts w:hint="eastAsia"/>
                              </w:rPr>
                              <w:t>文で</w:t>
                            </w:r>
                            <w:r>
                              <w:rPr>
                                <w:rFonts w:hint="eastAsia"/>
                              </w:rPr>
                              <w:t>それぞれＡとＢの</w:t>
                            </w:r>
                            <w:r w:rsidR="000B3967">
                              <w:rPr>
                                <w:rFonts w:hint="eastAsia"/>
                              </w:rPr>
                              <w:t>意味の</w:t>
                            </w:r>
                            <w:r>
                              <w:rPr>
                                <w:rFonts w:hint="eastAsia"/>
                              </w:rPr>
                              <w:t>ちがいわかりますか？</w:t>
                            </w:r>
                            <w:r w:rsidR="00070EEA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51E591EF" w14:textId="088CFA85" w:rsidR="00596F5E" w:rsidRDefault="0009360B" w:rsidP="0009360B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、我</w:t>
                            </w:r>
                            <w:r w:rsidR="002B3A65">
                              <w:rPr>
                                <w:rFonts w:hint="eastAsia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 w:rsidR="00FF614B">
                              <w:rPr>
                                <w:rFonts w:hint="eastAsia"/>
                              </w:rPr>
                              <w:t xml:space="preserve">　　　　Ｂ、人見我</w:t>
                            </w:r>
                          </w:p>
                          <w:p w14:paraId="6F1C6A2B" w14:textId="77777777" w:rsidR="00B63D39" w:rsidRDefault="00070EEA" w:rsidP="00070EEA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Ｑ２、【</w:t>
                            </w:r>
                            <w:r w:rsidR="00B63D39">
                              <w:rPr>
                                <w:rFonts w:hint="eastAsia"/>
                              </w:rPr>
                              <w:t>次の一文</w:t>
                            </w:r>
                            <w:r w:rsidR="00B63D39">
                              <w:t>を</w:t>
                            </w:r>
                            <w:r w:rsidR="00B63D39">
                              <w:rPr>
                                <w:rFonts w:hint="eastAsia"/>
                              </w:rPr>
                              <w:t>現代語訳できますか？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3021E67D" w14:textId="77777777" w:rsidR="00B63D39" w:rsidRPr="002E3BBF" w:rsidRDefault="002E3BBF" w:rsidP="00070EEA">
                            <w:pPr>
                              <w:ind w:firstLineChars="600" w:firstLine="14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E3BB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大王</w:t>
                            </w:r>
                            <w:r w:rsidRPr="002E3BB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欲</w:t>
                            </w:r>
                            <w:r w:rsidRPr="002E3BB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得璧、使人発書至趙王</w:t>
                            </w:r>
                            <w:r w:rsidRPr="002E3BB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（璧…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  <w:t>宝玉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 w:rsidR="00070EE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『史記』「完璧</w:t>
                            </w:r>
                            <w:r w:rsidR="00070EEA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  <w:t>帰</w:t>
                            </w:r>
                            <w:r w:rsidR="00070EE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趙</w:t>
                            </w:r>
                            <w:r w:rsidR="00070EEA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D7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3pt;margin-top:4.85pt;width:85.45pt;height:4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" fillcolor="white [3201]" strokeweight=".5pt">
                <v:textbox style="layout-flow:vertical-ideographic">
                  <w:txbxContent>
                    <w:p w14:paraId="4D8F5BC2" w14:textId="62CD5367" w:rsidR="00596F5E" w:rsidRDefault="00596F5E">
                      <w:r w:rsidRPr="00FF614B">
                        <w:rPr>
                          <w:rFonts w:hint="eastAsia"/>
                          <w:b/>
                          <w:bCs/>
                        </w:rPr>
                        <w:t>〈はじめに〉</w:t>
                      </w:r>
                      <w:r w:rsidR="00070EEA">
                        <w:rPr>
                          <w:rFonts w:hint="eastAsia"/>
                        </w:rPr>
                        <w:t>Ｑ１、【</w:t>
                      </w:r>
                      <w:r w:rsidR="004D1AA2">
                        <w:rPr>
                          <w:rFonts w:hint="eastAsia"/>
                        </w:rPr>
                        <w:t>白</w:t>
                      </w:r>
                      <w:r w:rsidR="00B44D80">
                        <w:rPr>
                          <w:rFonts w:hint="eastAsia"/>
                        </w:rPr>
                        <w:t>文で</w:t>
                      </w:r>
                      <w:r>
                        <w:rPr>
                          <w:rFonts w:hint="eastAsia"/>
                        </w:rPr>
                        <w:t>それぞれＡとＢの</w:t>
                      </w:r>
                      <w:r w:rsidR="000B3967">
                        <w:rPr>
                          <w:rFonts w:hint="eastAsia"/>
                        </w:rPr>
                        <w:t>意味の</w:t>
                      </w:r>
                      <w:r>
                        <w:rPr>
                          <w:rFonts w:hint="eastAsia"/>
                        </w:rPr>
                        <w:t>ちがいわかりますか？</w:t>
                      </w:r>
                      <w:r w:rsidR="00070EEA">
                        <w:rPr>
                          <w:rFonts w:hint="eastAsia"/>
                        </w:rPr>
                        <w:t>】</w:t>
                      </w:r>
                    </w:p>
                    <w:p w14:paraId="51E591EF" w14:textId="088CFA85" w:rsidR="00596F5E" w:rsidRDefault="0009360B" w:rsidP="0009360B"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t>Ａ</w:t>
                      </w:r>
                      <w:r>
                        <w:rPr>
                          <w:rFonts w:hint="eastAsia"/>
                        </w:rPr>
                        <w:t>、我</w:t>
                      </w:r>
                      <w:r w:rsidR="002B3A65">
                        <w:rPr>
                          <w:rFonts w:hint="eastAsia"/>
                        </w:rPr>
                        <w:t>見</w:t>
                      </w:r>
                      <w:r>
                        <w:rPr>
                          <w:rFonts w:hint="eastAsia"/>
                        </w:rPr>
                        <w:t>人</w:t>
                      </w:r>
                      <w:r w:rsidR="00FF614B">
                        <w:rPr>
                          <w:rFonts w:hint="eastAsia"/>
                        </w:rPr>
                        <w:t xml:space="preserve">　　　　Ｂ、人見我</w:t>
                      </w:r>
                    </w:p>
                    <w:p w14:paraId="6F1C6A2B" w14:textId="77777777" w:rsidR="00B63D39" w:rsidRDefault="00070EEA" w:rsidP="00070EEA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Ｑ２、【</w:t>
                      </w:r>
                      <w:r w:rsidR="00B63D39">
                        <w:rPr>
                          <w:rFonts w:hint="eastAsia"/>
                        </w:rPr>
                        <w:t>次の一文</w:t>
                      </w:r>
                      <w:r w:rsidR="00B63D39">
                        <w:t>を</w:t>
                      </w:r>
                      <w:r w:rsidR="00B63D39">
                        <w:rPr>
                          <w:rFonts w:hint="eastAsia"/>
                        </w:rPr>
                        <w:t>現代語訳できますか？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3021E67D" w14:textId="77777777" w:rsidR="00B63D39" w:rsidRPr="002E3BBF" w:rsidRDefault="002E3BBF" w:rsidP="00070EEA">
                      <w:pPr>
                        <w:ind w:firstLineChars="600" w:firstLine="1440"/>
                        <w:rPr>
                          <w:rFonts w:asciiTheme="minorEastAsia" w:hAnsiTheme="minorEastAsia"/>
                          <w:sz w:val="24"/>
                          <w:szCs w:val="24"/>
                          <w:lang w:eastAsia="zh-CN"/>
                        </w:rPr>
                      </w:pPr>
                      <w:r w:rsidRPr="002E3BB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大王</w:t>
                      </w:r>
                      <w:r w:rsidRPr="002E3BB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欲</w:t>
                      </w:r>
                      <w:r w:rsidRPr="002E3BB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得璧、使人発書至趙王</w:t>
                      </w:r>
                      <w:r w:rsidRPr="002E3BB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CN"/>
                        </w:rPr>
                        <w:t>（璧…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lang w:eastAsia="zh-CN"/>
                        </w:rPr>
                        <w:t>宝玉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  <w:r w:rsidR="00070EEA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CN"/>
                        </w:rPr>
                        <w:t>『史記』「完璧</w:t>
                      </w:r>
                      <w:r w:rsidR="00070EEA">
                        <w:rPr>
                          <w:rFonts w:asciiTheme="minorEastAsia" w:hAnsiTheme="minorEastAsia"/>
                          <w:sz w:val="24"/>
                          <w:szCs w:val="24"/>
                          <w:lang w:eastAsia="zh-CN"/>
                        </w:rPr>
                        <w:t>帰</w:t>
                      </w:r>
                      <w:r w:rsidR="00070EEA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CN"/>
                        </w:rPr>
                        <w:t>趙</w:t>
                      </w:r>
                      <w:r w:rsidR="00070EEA">
                        <w:rPr>
                          <w:rFonts w:asciiTheme="minorEastAsia" w:hAnsiTheme="minorEastAsia"/>
                          <w:sz w:val="24"/>
                          <w:szCs w:val="24"/>
                          <w:lang w:eastAsia="zh-CN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224595E2" w14:textId="77777777" w:rsidR="00596F5E" w:rsidRDefault="00596F5E"/>
    <w:p w14:paraId="6293C888" w14:textId="7BE8205C" w:rsidR="002334DD" w:rsidRDefault="00D758AA">
      <w:r>
        <w:rPr>
          <w:rFonts w:hint="eastAsia"/>
        </w:rPr>
        <w:t xml:space="preserve">【復習】　</w:t>
      </w:r>
      <w:r w:rsidR="002334DD">
        <w:rPr>
          <w:rFonts w:hint="eastAsia"/>
        </w:rPr>
        <w:t>○</w:t>
      </w:r>
      <w:r w:rsidR="006F4F57">
        <w:rPr>
          <w:rFonts w:hint="eastAsia"/>
        </w:rPr>
        <w:t>二字</w:t>
      </w:r>
      <w:r w:rsidR="002334DD">
        <w:rPr>
          <w:rFonts w:hint="eastAsia"/>
        </w:rPr>
        <w:t>熟語の構成</w:t>
      </w:r>
    </w:p>
    <w:p w14:paraId="5A80E38B" w14:textId="54B26309" w:rsidR="00D529FA" w:rsidRDefault="00D529FA" w:rsidP="00D529FA">
      <w:pPr>
        <w:ind w:firstLineChars="100" w:firstLine="210"/>
      </w:pPr>
      <w:r>
        <w:rPr>
          <w:rFonts w:hint="eastAsia"/>
        </w:rPr>
        <w:t>①</w:t>
      </w:r>
      <w:r w:rsidR="002334DD">
        <w:rPr>
          <w:rFonts w:hint="eastAsia"/>
        </w:rPr>
        <w:t>似た意味の漢字を重ねる</w:t>
      </w:r>
      <w:r>
        <w:rPr>
          <w:rFonts w:hint="eastAsia"/>
        </w:rPr>
        <w:t xml:space="preserve">　　　　</w:t>
      </w:r>
      <w:r w:rsidR="002334DD">
        <w:rPr>
          <w:rFonts w:hint="eastAsia"/>
        </w:rPr>
        <w:t xml:space="preserve">　</w:t>
      </w:r>
      <w:r w:rsidR="002334DD">
        <w:rPr>
          <w:rFonts w:hint="eastAsia"/>
        </w:rPr>
        <w:t>Ex)</w:t>
      </w:r>
      <w:r w:rsidR="002334DD">
        <w:rPr>
          <w:rFonts w:hint="eastAsia"/>
        </w:rPr>
        <w:t>身体・</w:t>
      </w:r>
      <w:r w:rsidR="00C6512B">
        <w:rPr>
          <w:rFonts w:hint="eastAsia"/>
        </w:rPr>
        <w:t>離散</w:t>
      </w:r>
      <w:r w:rsidR="002334DD">
        <w:rPr>
          <w:rFonts w:hint="eastAsia"/>
        </w:rPr>
        <w:t>…他には</w:t>
      </w:r>
      <w:r>
        <w:rPr>
          <w:rFonts w:hint="eastAsia"/>
        </w:rPr>
        <w:t>？</w:t>
      </w:r>
      <w:r w:rsidR="002334DD">
        <w:rPr>
          <w:rFonts w:hint="eastAsia"/>
        </w:rPr>
        <w:t>（　　　　　　　）</w:t>
      </w:r>
    </w:p>
    <w:p w14:paraId="1DA6390B" w14:textId="19F3B003" w:rsidR="00D529FA" w:rsidRDefault="00D529FA" w:rsidP="00D529FA">
      <w:pPr>
        <w:ind w:firstLineChars="100" w:firstLine="210"/>
      </w:pPr>
      <w:r>
        <w:rPr>
          <w:rFonts w:hint="eastAsia"/>
        </w:rPr>
        <w:t>②</w:t>
      </w:r>
      <w:r w:rsidR="002334DD">
        <w:rPr>
          <w:rFonts w:hint="eastAsia"/>
        </w:rPr>
        <w:t>反対・対立</w:t>
      </w:r>
      <w:r w:rsidR="00EE4C3A">
        <w:rPr>
          <w:rFonts w:hint="eastAsia"/>
        </w:rPr>
        <w:t>の</w:t>
      </w:r>
      <w:r w:rsidR="002334DD">
        <w:rPr>
          <w:rFonts w:hint="eastAsia"/>
        </w:rPr>
        <w:t>意味の漢字を</w:t>
      </w:r>
      <w:r>
        <w:rPr>
          <w:rFonts w:hint="eastAsia"/>
        </w:rPr>
        <w:t xml:space="preserve">重ねる　</w:t>
      </w:r>
      <w:r>
        <w:rPr>
          <w:rFonts w:hint="eastAsia"/>
        </w:rPr>
        <w:t>Ex)</w:t>
      </w:r>
      <w:r>
        <w:rPr>
          <w:rFonts w:hint="eastAsia"/>
        </w:rPr>
        <w:t>起伏・</w:t>
      </w:r>
      <w:r w:rsidR="00C6512B">
        <w:rPr>
          <w:rFonts w:hint="eastAsia"/>
        </w:rPr>
        <w:t>着脱</w:t>
      </w:r>
      <w:r>
        <w:rPr>
          <w:rFonts w:hint="eastAsia"/>
        </w:rPr>
        <w:t>…他には？（　　　　　　　）</w:t>
      </w:r>
    </w:p>
    <w:p w14:paraId="7D4C9FF8" w14:textId="5EE0DCD6" w:rsidR="00FF614B" w:rsidRDefault="00D529FA" w:rsidP="00FF614B">
      <w:pPr>
        <w:ind w:firstLineChars="100" w:firstLine="210"/>
      </w:pPr>
      <w:r>
        <w:rPr>
          <w:rFonts w:hint="eastAsia"/>
        </w:rPr>
        <w:t xml:space="preserve">③主語・述語の関係になる　　　　　</w:t>
      </w:r>
      <w:r>
        <w:rPr>
          <w:rFonts w:hint="eastAsia"/>
        </w:rPr>
        <w:t>Ex)</w:t>
      </w:r>
      <w:r>
        <w:rPr>
          <w:rFonts w:hint="eastAsia"/>
        </w:rPr>
        <w:t>国営・</w:t>
      </w:r>
      <w:r w:rsidR="00FF614B">
        <w:rPr>
          <w:rFonts w:hint="eastAsia"/>
        </w:rPr>
        <w:t>日没</w:t>
      </w:r>
      <w:r>
        <w:rPr>
          <w:rFonts w:hint="eastAsia"/>
        </w:rPr>
        <w:t>…他には？（　　　　　　　）</w:t>
      </w:r>
    </w:p>
    <w:p w14:paraId="7384E3A4" w14:textId="37583884" w:rsidR="00FF614B" w:rsidRPr="00FF614B" w:rsidRDefault="00FF614B" w:rsidP="00FF614B">
      <w:pPr>
        <w:ind w:firstLineChars="100" w:firstLine="280"/>
      </w:pPr>
      <w:r w:rsidRPr="006F4F57">
        <w:rPr>
          <w:rFonts w:hint="eastAsia"/>
          <w:sz w:val="28"/>
          <w:szCs w:val="28"/>
        </w:rPr>
        <w:t>☆</w:t>
      </w:r>
      <w:r>
        <w:rPr>
          <w:rFonts w:hint="eastAsia"/>
        </w:rPr>
        <w:t>「国立」は「国が営む」、「日没」は「日が没す」と書き下す。</w:t>
      </w:r>
    </w:p>
    <w:p w14:paraId="1A5924A5" w14:textId="69D73A62" w:rsidR="00571A6F" w:rsidRPr="00142980" w:rsidRDefault="00FF614B" w:rsidP="00571A6F">
      <w:pPr>
        <w:ind w:firstLineChars="100" w:firstLine="210"/>
        <w:rPr>
          <w:sz w:val="28"/>
          <w:szCs w:val="28"/>
        </w:rPr>
      </w:pPr>
      <w:r>
        <w:rPr>
          <w:rFonts w:hint="eastAsia"/>
        </w:rPr>
        <w:t>④</w:t>
      </w:r>
      <w:r w:rsidR="00571A6F">
        <w:rPr>
          <w:rFonts w:hint="eastAsia"/>
        </w:rPr>
        <w:t xml:space="preserve">下の字が上の字の補語・目的語　　</w:t>
      </w:r>
      <w:r w:rsidR="00571A6F">
        <w:rPr>
          <w:rFonts w:hint="eastAsia"/>
        </w:rPr>
        <w:t>Ex)</w:t>
      </w:r>
      <w:r>
        <w:rPr>
          <w:rFonts w:hint="eastAsia"/>
        </w:rPr>
        <w:t>登山</w:t>
      </w:r>
      <w:r w:rsidR="00571A6F">
        <w:rPr>
          <w:rFonts w:hint="eastAsia"/>
        </w:rPr>
        <w:t>・</w:t>
      </w:r>
      <w:r>
        <w:rPr>
          <w:rFonts w:hint="eastAsia"/>
        </w:rPr>
        <w:t>読書</w:t>
      </w:r>
      <w:r w:rsidR="00571A6F">
        <w:rPr>
          <w:rFonts w:hint="eastAsia"/>
        </w:rPr>
        <w:t>…他には？（　　　　　　　）</w:t>
      </w:r>
    </w:p>
    <w:p w14:paraId="68DF8B9B" w14:textId="62F2EDBC" w:rsidR="00142980" w:rsidRPr="00571A6F" w:rsidRDefault="00571A6F" w:rsidP="00571A6F">
      <w:pPr>
        <w:ind w:firstLineChars="100" w:firstLine="280"/>
      </w:pPr>
      <w:bookmarkStart w:id="0" w:name="_Hlk87476182"/>
      <w:r w:rsidRPr="006F4F57">
        <w:rPr>
          <w:rFonts w:hint="eastAsia"/>
          <w:sz w:val="28"/>
          <w:szCs w:val="28"/>
        </w:rPr>
        <w:t>☆</w:t>
      </w:r>
      <w:r>
        <w:rPr>
          <w:rFonts w:hint="eastAsia"/>
        </w:rPr>
        <w:t>（　　）字目から読む。つまり熟語に（　　　）という返り点を付けられる</w:t>
      </w:r>
      <w:r w:rsidR="00FF614B">
        <w:rPr>
          <w:rFonts w:hint="eastAsia"/>
        </w:rPr>
        <w:t>。</w:t>
      </w:r>
      <w:r>
        <w:rPr>
          <w:rFonts w:hint="eastAsia"/>
        </w:rPr>
        <w:t xml:space="preserve">　</w:t>
      </w:r>
    </w:p>
    <w:bookmarkEnd w:id="0"/>
    <w:p w14:paraId="62FBA5F4" w14:textId="77777777" w:rsidR="00571A6F" w:rsidRDefault="00C6512B" w:rsidP="00571A6F">
      <w:pPr>
        <w:ind w:firstLineChars="100" w:firstLine="210"/>
      </w:pPr>
      <w:r>
        <w:rPr>
          <w:rFonts w:hint="eastAsia"/>
        </w:rPr>
        <w:t>⑤</w:t>
      </w:r>
      <w:r w:rsidR="00571A6F">
        <w:rPr>
          <w:rFonts w:hint="eastAsia"/>
        </w:rPr>
        <w:t xml:space="preserve">上の字が下の字を修飾する　　　　</w:t>
      </w:r>
      <w:r w:rsidR="00571A6F">
        <w:rPr>
          <w:rFonts w:hint="eastAsia"/>
        </w:rPr>
        <w:t>Ex)</w:t>
      </w:r>
      <w:r w:rsidR="00571A6F">
        <w:rPr>
          <w:rFonts w:hint="eastAsia"/>
        </w:rPr>
        <w:t>高所・深林…他には？（　　　　　　　）</w:t>
      </w:r>
    </w:p>
    <w:p w14:paraId="6B1A6A03" w14:textId="477E797C" w:rsidR="00571A6F" w:rsidRPr="00572D74" w:rsidRDefault="00571A6F" w:rsidP="00571A6F">
      <w:pPr>
        <w:ind w:firstLineChars="100" w:firstLine="280"/>
        <w:rPr>
          <w:szCs w:val="21"/>
        </w:rPr>
      </w:pPr>
      <w:r w:rsidRPr="00142980">
        <w:rPr>
          <w:rFonts w:hint="eastAsia"/>
          <w:sz w:val="28"/>
          <w:szCs w:val="28"/>
        </w:rPr>
        <w:t>☆</w:t>
      </w:r>
      <w:r w:rsidR="00FF614B">
        <w:rPr>
          <w:rFonts w:hint="eastAsia"/>
          <w:szCs w:val="21"/>
        </w:rPr>
        <w:t>上</w:t>
      </w:r>
      <w:r>
        <w:rPr>
          <w:rFonts w:hint="eastAsia"/>
          <w:szCs w:val="21"/>
        </w:rPr>
        <w:t>の字</w:t>
      </w:r>
      <w:r w:rsidR="00FF614B">
        <w:rPr>
          <w:rFonts w:hint="eastAsia"/>
          <w:szCs w:val="21"/>
        </w:rPr>
        <w:t>が下</w:t>
      </w:r>
      <w:r>
        <w:rPr>
          <w:rFonts w:hint="eastAsia"/>
          <w:szCs w:val="21"/>
        </w:rPr>
        <w:t>の字</w:t>
      </w:r>
      <w:r w:rsidR="00FF614B">
        <w:rPr>
          <w:rFonts w:hint="eastAsia"/>
          <w:szCs w:val="21"/>
        </w:rPr>
        <w:t>を</w:t>
      </w:r>
      <w:r>
        <w:rPr>
          <w:rFonts w:hint="eastAsia"/>
          <w:szCs w:val="21"/>
        </w:rPr>
        <w:t>詳しくしている</w:t>
      </w:r>
      <w:r w:rsidR="00FF614B">
        <w:rPr>
          <w:rFonts w:hint="eastAsia"/>
          <w:szCs w:val="21"/>
        </w:rPr>
        <w:t>。</w:t>
      </w:r>
    </w:p>
    <w:p w14:paraId="6F61F643" w14:textId="570582C2" w:rsidR="006F4F57" w:rsidRDefault="006F4F57" w:rsidP="00D529FA">
      <w:pPr>
        <w:ind w:firstLineChars="100" w:firstLine="210"/>
      </w:pPr>
      <w:r>
        <w:rPr>
          <w:rFonts w:hint="eastAsia"/>
        </w:rPr>
        <w:t>⑥</w:t>
      </w:r>
      <w:r w:rsidR="00142980">
        <w:rPr>
          <w:rFonts w:hint="eastAsia"/>
        </w:rPr>
        <w:t xml:space="preserve">否定語と被否定語の漢字を重ねる　</w:t>
      </w:r>
      <w:r w:rsidR="00142980">
        <w:rPr>
          <w:rFonts w:hint="eastAsia"/>
        </w:rPr>
        <w:t>Ex)</w:t>
      </w:r>
      <w:r w:rsidR="00142980">
        <w:rPr>
          <w:rFonts w:hint="eastAsia"/>
        </w:rPr>
        <w:t>非常・</w:t>
      </w:r>
      <w:r w:rsidR="00C95F51">
        <w:rPr>
          <w:rFonts w:hint="eastAsia"/>
        </w:rPr>
        <w:t>不能</w:t>
      </w:r>
      <w:r w:rsidR="00142980">
        <w:rPr>
          <w:rFonts w:hint="eastAsia"/>
        </w:rPr>
        <w:t>…他には？（　　　　　　　）</w:t>
      </w:r>
    </w:p>
    <w:p w14:paraId="1C316E3D" w14:textId="1FCF315E" w:rsidR="00142980" w:rsidRDefault="00FC0596" w:rsidP="00142980">
      <w:pPr>
        <w:ind w:firstLineChars="100" w:firstLine="280"/>
        <w:rPr>
          <w:szCs w:val="21"/>
        </w:rPr>
      </w:pPr>
      <w:r>
        <w:rPr>
          <w:rFonts w:hint="eastAsia"/>
          <w:sz w:val="28"/>
          <w:szCs w:val="28"/>
        </w:rPr>
        <w:t>☆</w:t>
      </w:r>
      <w:r w:rsidR="00142980">
        <w:rPr>
          <w:rFonts w:hint="eastAsia"/>
          <w:szCs w:val="21"/>
        </w:rPr>
        <w:t>「非常」は「常に</w:t>
      </w:r>
      <w:r w:rsidR="0068224B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224B" w:rsidRPr="0068224B">
              <w:rPr>
                <w:rFonts w:ascii="ＭＳ 明朝" w:eastAsia="ＭＳ 明朝" w:hAnsi="ＭＳ 明朝" w:hint="eastAsia"/>
                <w:sz w:val="10"/>
                <w:szCs w:val="21"/>
              </w:rPr>
              <w:t>あら</w:t>
            </w:r>
          </w:rt>
          <w:rubyBase>
            <w:r w:rsidR="0068224B">
              <w:rPr>
                <w:rFonts w:hint="eastAsia"/>
                <w:szCs w:val="21"/>
              </w:rPr>
              <w:t>非</w:t>
            </w:r>
          </w:rubyBase>
        </w:ruby>
      </w:r>
      <w:r w:rsidR="00142980">
        <w:rPr>
          <w:rFonts w:hint="eastAsia"/>
          <w:szCs w:val="21"/>
        </w:rPr>
        <w:t>ず」、「</w:t>
      </w:r>
      <w:r w:rsidR="0068224B">
        <w:rPr>
          <w:rFonts w:hint="eastAsia"/>
          <w:szCs w:val="21"/>
        </w:rPr>
        <w:t>不能</w:t>
      </w:r>
      <w:r w:rsidR="00142980">
        <w:rPr>
          <w:rFonts w:hint="eastAsia"/>
          <w:szCs w:val="21"/>
        </w:rPr>
        <w:t>」は「</w:t>
      </w:r>
      <w:r w:rsidR="00C95F5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F51" w:rsidRPr="00C95F51">
              <w:rPr>
                <w:rFonts w:ascii="ＭＳ 明朝" w:eastAsia="ＭＳ 明朝" w:hAnsi="ＭＳ 明朝" w:hint="eastAsia"/>
                <w:sz w:val="10"/>
                <w:szCs w:val="21"/>
              </w:rPr>
              <w:t>あた</w:t>
            </w:r>
          </w:rt>
          <w:rubyBase>
            <w:r w:rsidR="00C95F51">
              <w:rPr>
                <w:rFonts w:hint="eastAsia"/>
                <w:szCs w:val="21"/>
              </w:rPr>
              <w:t>能</w:t>
            </w:r>
          </w:rubyBase>
        </w:ruby>
      </w:r>
      <w:r w:rsidR="0068224B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224B" w:rsidRPr="0068224B">
              <w:rPr>
                <w:rFonts w:ascii="ＭＳ 明朝" w:eastAsia="ＭＳ 明朝" w:hAnsi="ＭＳ 明朝" w:hint="eastAsia"/>
                <w:sz w:val="10"/>
                <w:szCs w:val="21"/>
              </w:rPr>
              <w:t>わ</w:t>
            </w:r>
          </w:rt>
          <w:rubyBase>
            <w:r w:rsidR="0068224B">
              <w:rPr>
                <w:rFonts w:hint="eastAsia"/>
                <w:szCs w:val="21"/>
              </w:rPr>
              <w:t>は</w:t>
            </w:r>
          </w:rubyBase>
        </w:ruby>
      </w:r>
      <w:r w:rsidR="00C95F51">
        <w:rPr>
          <w:rFonts w:hint="eastAsia"/>
          <w:szCs w:val="21"/>
        </w:rPr>
        <w:t>ず</w:t>
      </w:r>
      <w:r w:rsidR="00142980">
        <w:rPr>
          <w:rFonts w:hint="eastAsia"/>
          <w:szCs w:val="21"/>
        </w:rPr>
        <w:t>」と書き下す</w:t>
      </w:r>
      <w:r w:rsidR="00FF614B">
        <w:rPr>
          <w:rFonts w:hint="eastAsia"/>
          <w:szCs w:val="21"/>
        </w:rPr>
        <w:t>。</w:t>
      </w:r>
    </w:p>
    <w:p w14:paraId="199395A0" w14:textId="77777777" w:rsidR="00834FEE" w:rsidRDefault="00834FEE" w:rsidP="00142980">
      <w:pPr>
        <w:ind w:firstLineChars="100" w:firstLine="210"/>
        <w:rPr>
          <w:rFonts w:ascii="Segoe UI Symbol" w:hAnsi="Segoe UI Symbol" w:cs="Segoe UI Symbol"/>
          <w:szCs w:val="21"/>
        </w:rPr>
      </w:pPr>
    </w:p>
    <w:p w14:paraId="7042B07E" w14:textId="4979D0DA" w:rsidR="00A17411" w:rsidRPr="00A17411" w:rsidRDefault="00572D74" w:rsidP="00142980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72722" wp14:editId="57751A58">
                <wp:simplePos x="0" y="0"/>
                <wp:positionH relativeFrom="column">
                  <wp:posOffset>-452120</wp:posOffset>
                </wp:positionH>
                <wp:positionV relativeFrom="paragraph">
                  <wp:posOffset>319582</wp:posOffset>
                </wp:positionV>
                <wp:extent cx="466961" cy="626745"/>
                <wp:effectExtent l="19050" t="19050" r="28575" b="40005"/>
                <wp:wrapNone/>
                <wp:docPr id="5" name="左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61" cy="62674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5CE8E" w14:textId="77777777" w:rsidR="00C762AD" w:rsidRDefault="00C762AD" w:rsidP="00C762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ここがポイント</w:t>
                            </w:r>
                          </w:p>
                          <w:p w14:paraId="04F2091D" w14:textId="77777777" w:rsidR="00C762AD" w:rsidRDefault="00C762AD" w:rsidP="00C762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07272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5" o:spid="_x0000_s1027" type="#_x0000_t66" style="position:absolute;left:0;text-align:left;margin-left:-35.6pt;margin-top:25.15pt;width:36.75pt;height:49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" adj="10800" fillcolor="white [3212]" strokecolor="black [3213]" strokeweight="1pt">
                <v:textbox>
                  <w:txbxContent>
                    <w:p w14:paraId="45A5CE8E" w14:textId="77777777" w:rsidR="00C762AD" w:rsidRDefault="00C762AD" w:rsidP="00C762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ここがポイント</w:t>
                      </w:r>
                    </w:p>
                    <w:p w14:paraId="04F2091D" w14:textId="77777777" w:rsidR="00C762AD" w:rsidRDefault="00C762AD" w:rsidP="00C762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</w:t>
                      </w:r>
                    </w:p>
                  </w:txbxContent>
                </v:textbox>
              </v:shape>
            </w:pict>
          </mc:Fallback>
        </mc:AlternateContent>
      </w:r>
      <w:r w:rsidR="00571A6F">
        <w:rPr>
          <w:rFonts w:hint="eastAsia"/>
          <w:szCs w:val="21"/>
        </w:rPr>
        <w:t xml:space="preserve">　　　　　　　　</w:t>
      </w:r>
      <w:r w:rsidRPr="00FE27DF">
        <w:rPr>
          <w:rFonts w:ascii="HGP創英角ﾎﾟｯﾌﾟ体" w:eastAsia="HGP創英角ﾎﾟｯﾌﾟ体" w:hAnsi="HGP創英角ﾎﾟｯﾌﾟ体" w:hint="eastAsia"/>
          <w:sz w:val="28"/>
          <w:szCs w:val="28"/>
        </w:rPr>
        <w:t>漢文で</w:t>
      </w:r>
      <w:r w:rsidR="00571A6F">
        <w:rPr>
          <w:rFonts w:ascii="HGP創英角ﾎﾟｯﾌﾟ体" w:eastAsia="HGP創英角ﾎﾟｯﾌﾟ体" w:hAnsi="HGP創英角ﾎﾟｯﾌﾟ体" w:hint="eastAsia"/>
          <w:sz w:val="28"/>
          <w:szCs w:val="28"/>
        </w:rPr>
        <w:t>まず理解したい</w:t>
      </w:r>
      <w:r w:rsidRPr="00FE27DF">
        <w:rPr>
          <w:rFonts w:ascii="HGP創英角ﾎﾟｯﾌﾟ体" w:eastAsia="HGP創英角ﾎﾟｯﾌﾟ体" w:hAnsi="HGP創英角ﾎﾟｯﾌﾟ体" w:hint="eastAsia"/>
          <w:sz w:val="28"/>
          <w:szCs w:val="28"/>
        </w:rPr>
        <w:t>のは？</w:t>
      </w:r>
    </w:p>
    <w:p w14:paraId="1450179E" w14:textId="77777777" w:rsidR="000467EF" w:rsidRDefault="000467EF" w:rsidP="00142980">
      <w:pPr>
        <w:rPr>
          <w:sz w:val="22"/>
        </w:rPr>
      </w:pPr>
      <w:r>
        <w:rPr>
          <w:rFonts w:hint="eastAsia"/>
          <w:sz w:val="22"/>
        </w:rPr>
        <w:t>③主語・述語の関係になる</w:t>
      </w:r>
      <w:r w:rsidR="00C762AD">
        <w:rPr>
          <w:rFonts w:hint="eastAsia"/>
          <w:sz w:val="22"/>
        </w:rPr>
        <w:t xml:space="preserve">　　　　（国立タイプ）</w:t>
      </w:r>
    </w:p>
    <w:p w14:paraId="5FA6D56C" w14:textId="77777777" w:rsidR="000467EF" w:rsidRDefault="000467EF" w:rsidP="00142980">
      <w:pPr>
        <w:rPr>
          <w:sz w:val="22"/>
        </w:rPr>
      </w:pPr>
      <w:r>
        <w:rPr>
          <w:rFonts w:hint="eastAsia"/>
          <w:sz w:val="22"/>
        </w:rPr>
        <w:t>④</w:t>
      </w:r>
      <w:r w:rsidR="00571A6F">
        <w:rPr>
          <w:rFonts w:hint="eastAsia"/>
          <w:sz w:val="22"/>
        </w:rPr>
        <w:t>下の字が下の字の補語・目的語　（読書タイプ）</w:t>
      </w:r>
    </w:p>
    <w:p w14:paraId="1E5685F3" w14:textId="77777777" w:rsidR="00185C93" w:rsidRDefault="000467EF" w:rsidP="00142980">
      <w:pPr>
        <w:rPr>
          <w:sz w:val="22"/>
        </w:rPr>
      </w:pPr>
      <w:r>
        <w:rPr>
          <w:rFonts w:hint="eastAsia"/>
          <w:sz w:val="22"/>
        </w:rPr>
        <w:t>⑤</w:t>
      </w:r>
      <w:r w:rsidR="00571A6F">
        <w:rPr>
          <w:rFonts w:hint="eastAsia"/>
          <w:sz w:val="22"/>
        </w:rPr>
        <w:t>上の字が下の字を修飾する　　　（高所タイプ）</w:t>
      </w:r>
    </w:p>
    <w:p w14:paraId="785D7C76" w14:textId="77777777" w:rsidR="00FE27DF" w:rsidRDefault="00FE27DF" w:rsidP="00142980">
      <w:pPr>
        <w:rPr>
          <w:sz w:val="22"/>
        </w:rPr>
      </w:pPr>
    </w:p>
    <w:p w14:paraId="357CBC1F" w14:textId="77777777" w:rsidR="00185C93" w:rsidRPr="00185C93" w:rsidRDefault="002A2089" w:rsidP="00142980">
      <w:pPr>
        <w:rPr>
          <w:sz w:val="24"/>
          <w:szCs w:val="24"/>
        </w:rPr>
      </w:pPr>
      <w:r w:rsidRPr="00F431D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07763" wp14:editId="79D6B110">
                <wp:simplePos x="0" y="0"/>
                <wp:positionH relativeFrom="column">
                  <wp:posOffset>-325120</wp:posOffset>
                </wp:positionH>
                <wp:positionV relativeFrom="paragraph">
                  <wp:posOffset>331944</wp:posOffset>
                </wp:positionV>
                <wp:extent cx="456757" cy="648335"/>
                <wp:effectExtent l="19050" t="38100" r="19685" b="56515"/>
                <wp:wrapNone/>
                <wp:docPr id="13" name="左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757" cy="648335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671D" id="左矢印 13" o:spid="_x0000_s1026" type="#_x0000_t66" style="position:absolute;left:0;text-align:left;margin-left:-25.6pt;margin-top:26.15pt;width:35.95pt;height:5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" adj="10800" fillcolor="white [3201]" strokecolor="black [3213]" strokeweight="1pt"/>
            </w:pict>
          </mc:Fallback>
        </mc:AlternateContent>
      </w:r>
      <w:r w:rsidR="00596F5E">
        <w:rPr>
          <w:rFonts w:hint="eastAsia"/>
          <w:sz w:val="22"/>
        </w:rPr>
        <w:t xml:space="preserve">　　　　　　　</w:t>
      </w:r>
      <w:r w:rsidR="00185C93">
        <w:rPr>
          <w:rFonts w:hint="eastAsia"/>
          <w:sz w:val="22"/>
        </w:rPr>
        <w:t xml:space="preserve">　</w:t>
      </w:r>
      <w:r w:rsidR="00185C93" w:rsidRPr="00185C93">
        <w:rPr>
          <w:rFonts w:hint="eastAsia"/>
          <w:sz w:val="24"/>
          <w:szCs w:val="24"/>
        </w:rPr>
        <w:t>具体的には</w:t>
      </w:r>
      <w:r w:rsidR="00F431DA">
        <w:rPr>
          <w:rFonts w:hint="eastAsia"/>
          <w:sz w:val="24"/>
          <w:szCs w:val="24"/>
        </w:rPr>
        <w:t>？</w:t>
      </w:r>
    </w:p>
    <w:p w14:paraId="0D49B17B" w14:textId="77777777" w:rsidR="002A2089" w:rsidRPr="00070EEA" w:rsidRDefault="002A2089" w:rsidP="00F431DA">
      <w:pPr>
        <w:spacing w:line="240" w:lineRule="atLeast"/>
        <w:rPr>
          <w:szCs w:val="21"/>
        </w:rPr>
      </w:pPr>
    </w:p>
    <w:p w14:paraId="5F2A6258" w14:textId="77777777" w:rsidR="002A2089" w:rsidRPr="00F431DA" w:rsidRDefault="00571A6F" w:rsidP="00F431DA">
      <w:pPr>
        <w:spacing w:line="240" w:lineRule="atLeast"/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42DDA" wp14:editId="63D25EC7">
                <wp:simplePos x="0" y="0"/>
                <wp:positionH relativeFrom="column">
                  <wp:posOffset>99837</wp:posOffset>
                </wp:positionH>
                <wp:positionV relativeFrom="paragraph">
                  <wp:posOffset>3405116</wp:posOffset>
                </wp:positionV>
                <wp:extent cx="1998345" cy="1091821"/>
                <wp:effectExtent l="0" t="0" r="20955" b="133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109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A6A39" w14:textId="5525175D" w:rsidR="00520B63" w:rsidRPr="00520B63" w:rsidRDefault="00520B63" w:rsidP="000467EF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【参考】</w:t>
                            </w:r>
                          </w:p>
                          <w:p w14:paraId="3FB7E8A7" w14:textId="124224CC" w:rsidR="000467EF" w:rsidRPr="000467EF" w:rsidRDefault="000467EF" w:rsidP="000467EF">
                            <w:pPr>
                              <w:ind w:firstLineChars="100" w:firstLine="360"/>
                              <w:rPr>
                                <w:sz w:val="36"/>
                                <w:szCs w:val="36"/>
                              </w:rPr>
                            </w:pPr>
                            <w:r w:rsidRPr="000467EF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0467E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Pr="000467E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V</w:t>
                            </w:r>
                            <w:r w:rsidRPr="000467E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Pr="000467E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C</w:t>
                            </w:r>
                            <w:r w:rsidRPr="000467E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Pr="000467E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  <w:p w14:paraId="6BC71155" w14:textId="17F970E1" w:rsidR="00D83672" w:rsidRDefault="000467EF" w:rsidP="00D836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主語・述語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補語・目的語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2DDA" id="テキスト ボックス 7" o:spid="_x0000_s1028" type="#_x0000_t202" style="position:absolute;left:0;text-align:left;margin-left:7.85pt;margin-top:268.1pt;width:157.35pt;height:8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" fillcolor="white [3201]" strokeweight=".5pt">
                <v:textbox>
                  <w:txbxContent>
                    <w:p w14:paraId="0E8A6A39" w14:textId="5525175D" w:rsidR="00520B63" w:rsidRPr="00520B63" w:rsidRDefault="00520B63" w:rsidP="000467EF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【参考】</w:t>
                      </w:r>
                    </w:p>
                    <w:p w14:paraId="3FB7E8A7" w14:textId="124224CC" w:rsidR="000467EF" w:rsidRPr="000467EF" w:rsidRDefault="000467EF" w:rsidP="000467EF">
                      <w:pPr>
                        <w:ind w:firstLineChars="100" w:firstLine="360"/>
                        <w:rPr>
                          <w:sz w:val="36"/>
                          <w:szCs w:val="36"/>
                        </w:rPr>
                      </w:pPr>
                      <w:r w:rsidRPr="000467EF">
                        <w:rPr>
                          <w:sz w:val="36"/>
                          <w:szCs w:val="36"/>
                        </w:rPr>
                        <w:t>S</w:t>
                      </w:r>
                      <w:r w:rsidRPr="000467EF">
                        <w:rPr>
                          <w:rFonts w:hint="eastAsia"/>
                          <w:sz w:val="36"/>
                          <w:szCs w:val="36"/>
                        </w:rPr>
                        <w:t>・</w:t>
                      </w:r>
                      <w:r w:rsidRPr="000467EF">
                        <w:rPr>
                          <w:rFonts w:hint="eastAsia"/>
                          <w:sz w:val="36"/>
                          <w:szCs w:val="36"/>
                        </w:rPr>
                        <w:t>V</w:t>
                      </w:r>
                      <w:r w:rsidRPr="000467EF">
                        <w:rPr>
                          <w:rFonts w:hint="eastAsia"/>
                          <w:sz w:val="36"/>
                          <w:szCs w:val="36"/>
                        </w:rPr>
                        <w:t>・</w:t>
                      </w:r>
                      <w:r w:rsidRPr="000467EF">
                        <w:rPr>
                          <w:rFonts w:hint="eastAsia"/>
                          <w:sz w:val="36"/>
                          <w:szCs w:val="36"/>
                        </w:rPr>
                        <w:t>C</w:t>
                      </w:r>
                      <w:r w:rsidRPr="000467EF">
                        <w:rPr>
                          <w:rFonts w:hint="eastAsia"/>
                          <w:sz w:val="36"/>
                          <w:szCs w:val="36"/>
                        </w:rPr>
                        <w:t>・</w:t>
                      </w:r>
                      <w:r w:rsidRPr="000467EF">
                        <w:rPr>
                          <w:rFonts w:hint="eastAsia"/>
                          <w:sz w:val="36"/>
                          <w:szCs w:val="36"/>
                        </w:rPr>
                        <w:t>O</w:t>
                      </w:r>
                    </w:p>
                    <w:p w14:paraId="6BC71155" w14:textId="17F970E1" w:rsidR="00D83672" w:rsidRDefault="000467EF" w:rsidP="00D8367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主語・述語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補語・目的語</w:t>
                      </w:r>
                    </w:p>
                  </w:txbxContent>
                </v:textbox>
              </v:shape>
            </w:pict>
          </mc:Fallback>
        </mc:AlternateContent>
      </w:r>
      <w:r w:rsidR="0033667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808EC" wp14:editId="4F5B2C29">
                <wp:simplePos x="0" y="0"/>
                <wp:positionH relativeFrom="column">
                  <wp:posOffset>-946652</wp:posOffset>
                </wp:positionH>
                <wp:positionV relativeFrom="paragraph">
                  <wp:posOffset>3364230</wp:posOffset>
                </wp:positionV>
                <wp:extent cx="712382" cy="12652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126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DBED6" w14:textId="77777777" w:rsidR="00A21664" w:rsidRDefault="002A2089">
                            <w:r>
                              <w:rPr>
                                <w:rFonts w:hint="eastAsia"/>
                              </w:rPr>
                              <w:t>山高く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水清し</w:t>
                            </w:r>
                            <w:r w:rsidR="00A2166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808EC" id="テキスト ボックス 18" o:spid="_x0000_s1029" type="#_x0000_t202" style="position:absolute;left:0;text-align:left;margin-left:-74.55pt;margin-top:264.9pt;width:56.1pt;height:99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" fillcolor="white [3201]" stroked="f" strokeweight=".5pt">
                <v:textbox style="layout-flow:vertical-ideographic">
                  <w:txbxContent>
                    <w:p w14:paraId="3A6DBED6" w14:textId="77777777" w:rsidR="00A21664" w:rsidRDefault="002A2089">
                      <w:r>
                        <w:rPr>
                          <w:rFonts w:hint="eastAsia"/>
                        </w:rPr>
                        <w:t>山高く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水清し</w:t>
                      </w:r>
                      <w:r w:rsidR="00A21664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2166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A11CF" wp14:editId="384A2823">
                <wp:simplePos x="0" y="0"/>
                <wp:positionH relativeFrom="column">
                  <wp:posOffset>-1978099</wp:posOffset>
                </wp:positionH>
                <wp:positionV relativeFrom="paragraph">
                  <wp:posOffset>3395818</wp:posOffset>
                </wp:positionV>
                <wp:extent cx="691117" cy="1169581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7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D45F1" w14:textId="77777777" w:rsidR="00A21664" w:rsidRDefault="00A21664" w:rsidP="00A2166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我</w:t>
                            </w:r>
                            <w:r w:rsidR="00571A6F">
                              <w:rPr>
                                <w:rFonts w:hint="eastAsia"/>
                              </w:rPr>
                              <w:t>山</w:t>
                            </w:r>
                            <w:r w:rsidR="00571A6F">
                              <w:t>に</w:t>
                            </w:r>
                            <w:r w:rsidR="00571A6F">
                              <w:rPr>
                                <w:rFonts w:hint="eastAsia"/>
                              </w:rPr>
                              <w:t>登る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11CF" id="テキスト ボックス 21" o:spid="_x0000_s1030" type="#_x0000_t202" style="position:absolute;left:0;text-align:left;margin-left:-155.75pt;margin-top:267.4pt;width:54.4pt;height:9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" fillcolor="white [3201]" stroked="f" strokeweight=".5pt">
                <v:textbox style="layout-flow:vertical-ideographic">
                  <w:txbxContent>
                    <w:p w14:paraId="4B1D45F1" w14:textId="77777777" w:rsidR="00A21664" w:rsidRDefault="00A21664" w:rsidP="00A2166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我</w:t>
                      </w:r>
                      <w:r w:rsidR="00571A6F">
                        <w:rPr>
                          <w:rFonts w:hint="eastAsia"/>
                        </w:rPr>
                        <w:t>山</w:t>
                      </w:r>
                      <w:r w:rsidR="00571A6F">
                        <w:t>に</w:t>
                      </w:r>
                      <w:r w:rsidR="00571A6F">
                        <w:rPr>
                          <w:rFonts w:hint="eastAsia"/>
                        </w:rPr>
                        <w:t>登る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A2089">
        <w:rPr>
          <w:rFonts w:hint="eastAsia"/>
          <w:szCs w:val="21"/>
        </w:rPr>
        <w:t xml:space="preserve">　　（白文）　　　　　　　　（現代語訳）　　　　　（書き下し文）</w:t>
      </w:r>
    </w:p>
    <w:p w14:paraId="780BBFAE" w14:textId="77777777" w:rsidR="00185C93" w:rsidRPr="00F431DA" w:rsidRDefault="00185C93" w:rsidP="00F431DA">
      <w:pPr>
        <w:spacing w:line="240" w:lineRule="atLeast"/>
        <w:rPr>
          <w:szCs w:val="21"/>
        </w:rPr>
      </w:pPr>
    </w:p>
    <w:p w14:paraId="75C55DC2" w14:textId="77777777" w:rsidR="00185C93" w:rsidRPr="002A2089" w:rsidRDefault="00127449" w:rsidP="00F431DA">
      <w:pPr>
        <w:spacing w:line="240" w:lineRule="atLeast"/>
        <w:rPr>
          <w:szCs w:val="21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FF29CF6" wp14:editId="697C3F77">
                <wp:simplePos x="0" y="0"/>
                <wp:positionH relativeFrom="column">
                  <wp:posOffset>-106490</wp:posOffset>
                </wp:positionH>
                <wp:positionV relativeFrom="paragraph">
                  <wp:posOffset>184785</wp:posOffset>
                </wp:positionV>
                <wp:extent cx="350520" cy="1116330"/>
                <wp:effectExtent l="0" t="0" r="11430" b="266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11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FD80" w14:textId="77777777" w:rsidR="00F431DA" w:rsidRPr="002A2089" w:rsidRDefault="00F431DA" w:rsidP="00F431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20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Ｓ　Ｖ　　</w:t>
                            </w:r>
                            <w:r w:rsidRPr="002A2089">
                              <w:rPr>
                                <w:sz w:val="20"/>
                                <w:szCs w:val="20"/>
                              </w:rPr>
                              <w:t>Ｓ</w:t>
                            </w:r>
                            <w:r w:rsidRPr="002A20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9CF6" id="テキスト ボックス 14" o:spid="_x0000_s1031" type="#_x0000_t202" style="position:absolute;left:0;text-align:left;margin-left:-8.4pt;margin-top:14.55pt;width:27.6pt;height:87.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" fillcolor="white [3201]" strokecolor="white [3212]" strokeweight=".5pt">
                <v:textbox style="layout-flow:vertical-ideographic">
                  <w:txbxContent>
                    <w:p w14:paraId="50D4FD80" w14:textId="77777777" w:rsidR="00F431DA" w:rsidRPr="002A2089" w:rsidRDefault="00F431DA" w:rsidP="00F431DA">
                      <w:pPr>
                        <w:rPr>
                          <w:sz w:val="20"/>
                          <w:szCs w:val="20"/>
                        </w:rPr>
                      </w:pPr>
                      <w:r w:rsidRPr="002A2089">
                        <w:rPr>
                          <w:rFonts w:hint="eastAsia"/>
                          <w:sz w:val="20"/>
                          <w:szCs w:val="20"/>
                        </w:rPr>
                        <w:t xml:space="preserve">Ｓ　Ｖ　　</w:t>
                      </w:r>
                      <w:r w:rsidRPr="002A2089">
                        <w:rPr>
                          <w:sz w:val="20"/>
                          <w:szCs w:val="20"/>
                        </w:rPr>
                        <w:t>Ｓ</w:t>
                      </w:r>
                      <w:r w:rsidRPr="002A2089">
                        <w:rPr>
                          <w:rFonts w:hint="eastAsia"/>
                          <w:sz w:val="20"/>
                          <w:szCs w:val="20"/>
                        </w:rPr>
                        <w:t xml:space="preserve">　Ｖ</w:t>
                      </w:r>
                    </w:p>
                  </w:txbxContent>
                </v:textbox>
              </v:shape>
            </w:pict>
          </mc:Fallback>
        </mc:AlternateContent>
      </w:r>
      <w:r w:rsidR="002A2089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B979D" wp14:editId="121444A5">
                <wp:simplePos x="0" y="0"/>
                <wp:positionH relativeFrom="column">
                  <wp:posOffset>-457230</wp:posOffset>
                </wp:positionH>
                <wp:positionV relativeFrom="paragraph">
                  <wp:posOffset>1843405</wp:posOffset>
                </wp:positionV>
                <wp:extent cx="637953" cy="1095154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" cy="1095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259CB" w14:textId="77777777" w:rsidR="002A2089" w:rsidRDefault="002A2089">
                            <w:r>
                              <w:rPr>
                                <w:rFonts w:hint="eastAsia"/>
                              </w:rPr>
                              <w:t>山は高く</w:t>
                            </w:r>
                            <w:r>
                              <w:t>、</w:t>
                            </w:r>
                          </w:p>
                          <w:p w14:paraId="73AB98EF" w14:textId="77777777" w:rsidR="002A2089" w:rsidRDefault="002A2089">
                            <w:r>
                              <w:rPr>
                                <w:rFonts w:hint="eastAsia"/>
                              </w:rPr>
                              <w:t>水は清らかだ</w:t>
                            </w:r>
                            <w:r w:rsidR="00A2166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979D" id="テキスト ボックス 17" o:spid="_x0000_s1032" type="#_x0000_t202" style="position:absolute;left:0;text-align:left;margin-left:-36pt;margin-top:145.15pt;width:50.25pt;height:8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" fillcolor="white [3201]" stroked="f" strokeweight=".5pt">
                <v:textbox style="layout-flow:vertical-ideographic">
                  <w:txbxContent>
                    <w:p w14:paraId="313259CB" w14:textId="77777777" w:rsidR="002A2089" w:rsidRDefault="002A2089">
                      <w:r>
                        <w:rPr>
                          <w:rFonts w:hint="eastAsia"/>
                        </w:rPr>
                        <w:t>山は高く</w:t>
                      </w:r>
                      <w:r>
                        <w:t>、</w:t>
                      </w:r>
                    </w:p>
                    <w:p w14:paraId="73AB98EF" w14:textId="77777777" w:rsidR="002A2089" w:rsidRDefault="002A2089">
                      <w:r>
                        <w:rPr>
                          <w:rFonts w:hint="eastAsia"/>
                        </w:rPr>
                        <w:t>水は清らかだ</w:t>
                      </w:r>
                      <w:r w:rsidR="00A21664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85C93" w:rsidRPr="00F431DA">
        <w:rPr>
          <w:rFonts w:hint="eastAsia"/>
          <w:sz w:val="32"/>
          <w:szCs w:val="32"/>
        </w:rPr>
        <w:t>③</w:t>
      </w:r>
      <w:r w:rsidR="00185C93" w:rsidRPr="00571A6F">
        <w:rPr>
          <w:rFonts w:hint="eastAsia"/>
          <w:sz w:val="32"/>
          <w:szCs w:val="32"/>
          <w:u w:val="single"/>
        </w:rPr>
        <w:t>山高</w:t>
      </w:r>
      <w:r w:rsidR="00185C93" w:rsidRPr="00F431DA">
        <w:rPr>
          <w:rFonts w:hint="eastAsia"/>
          <w:sz w:val="32"/>
          <w:szCs w:val="32"/>
        </w:rPr>
        <w:t>、</w:t>
      </w:r>
      <w:r w:rsidR="00185C93" w:rsidRPr="00571A6F">
        <w:rPr>
          <w:rFonts w:hint="eastAsia"/>
          <w:sz w:val="32"/>
          <w:szCs w:val="32"/>
          <w:u w:val="single"/>
        </w:rPr>
        <w:t>水清</w:t>
      </w:r>
      <w:r w:rsidR="00A21664">
        <w:rPr>
          <w:rFonts w:hint="eastAsia"/>
          <w:sz w:val="32"/>
          <w:szCs w:val="32"/>
        </w:rPr>
        <w:t>。</w:t>
      </w:r>
      <w:r w:rsidR="002A2089">
        <w:rPr>
          <w:rFonts w:hint="eastAsia"/>
          <w:sz w:val="32"/>
          <w:szCs w:val="32"/>
        </w:rPr>
        <w:t xml:space="preserve">　</w:t>
      </w:r>
    </w:p>
    <w:p w14:paraId="2FAADCE1" w14:textId="77777777" w:rsidR="00F431DA" w:rsidRPr="00F431DA" w:rsidRDefault="00A21664" w:rsidP="00F431DA">
      <w:pPr>
        <w:spacing w:line="240" w:lineRule="atLeas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A22EB" wp14:editId="6A3A54F4">
                <wp:simplePos x="0" y="0"/>
                <wp:positionH relativeFrom="column">
                  <wp:posOffset>-85636</wp:posOffset>
                </wp:positionH>
                <wp:positionV relativeFrom="paragraph">
                  <wp:posOffset>-112573</wp:posOffset>
                </wp:positionV>
                <wp:extent cx="0" cy="4635795"/>
                <wp:effectExtent l="0" t="0" r="19050" b="317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AB9CA" id="直線コネクタ 2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-8.85pt" to="-6.7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48E871E3" w14:textId="77777777" w:rsidR="00185C93" w:rsidRDefault="00571A6F" w:rsidP="00142980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A0EB3" wp14:editId="7A72BEBE">
                <wp:simplePos x="0" y="0"/>
                <wp:positionH relativeFrom="column">
                  <wp:posOffset>-116309</wp:posOffset>
                </wp:positionH>
                <wp:positionV relativeFrom="margin">
                  <wp:align>top</wp:align>
                </wp:positionV>
                <wp:extent cx="403682" cy="1116419"/>
                <wp:effectExtent l="0" t="0" r="15875" b="266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82" cy="1116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E910E" w14:textId="77777777" w:rsidR="00F431DA" w:rsidRPr="002A2089" w:rsidRDefault="00F431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A2089">
                              <w:rPr>
                                <w:sz w:val="20"/>
                                <w:szCs w:val="20"/>
                              </w:rPr>
                              <w:t>Ｓ</w:t>
                            </w:r>
                            <w:r w:rsidR="002A2089" w:rsidRPr="002A20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A2089">
                              <w:rPr>
                                <w:sz w:val="20"/>
                                <w:szCs w:val="20"/>
                              </w:rPr>
                              <w:t>Ｖ</w:t>
                            </w:r>
                            <w:r w:rsidR="002A2089" w:rsidRPr="002A20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71A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0EB3" id="テキスト ボックス 15" o:spid="_x0000_s1033" type="#_x0000_t202" style="position:absolute;left:0;text-align:left;margin-left:-9.15pt;margin-top:0;width:31.8pt;height:8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" fillcolor="white [3201]" strokecolor="white [3212]" strokeweight=".5pt">
                <v:textbox style="layout-flow:vertical-ideographic">
                  <w:txbxContent>
                    <w:p w14:paraId="228E910E" w14:textId="77777777" w:rsidR="00F431DA" w:rsidRPr="002A2089" w:rsidRDefault="00F431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A2089">
                        <w:rPr>
                          <w:sz w:val="20"/>
                          <w:szCs w:val="20"/>
                        </w:rPr>
                        <w:t>Ｓ</w:t>
                      </w:r>
                      <w:r w:rsidR="002A2089" w:rsidRPr="002A208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2A2089">
                        <w:rPr>
                          <w:sz w:val="20"/>
                          <w:szCs w:val="20"/>
                        </w:rPr>
                        <w:t>Ｖ</w:t>
                      </w:r>
                      <w:r w:rsidR="002A2089" w:rsidRPr="002A208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571A6F">
                        <w:rPr>
                          <w:rFonts w:hint="eastAsia"/>
                          <w:sz w:val="20"/>
                          <w:szCs w:val="20"/>
                        </w:rPr>
                        <w:t>Ｃ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  <w:sz w:val="32"/>
          <w:szCs w:val="32"/>
        </w:rPr>
        <w:t>④我</w:t>
      </w:r>
      <w:r w:rsidRPr="00571A6F">
        <w:rPr>
          <w:rFonts w:hint="eastAsia"/>
          <w:sz w:val="32"/>
          <w:szCs w:val="32"/>
          <w:u w:val="single"/>
        </w:rPr>
        <w:t>登山</w:t>
      </w:r>
      <w:r w:rsidR="00A21664">
        <w:rPr>
          <w:rFonts w:hint="eastAsia"/>
          <w:sz w:val="32"/>
          <w:szCs w:val="32"/>
        </w:rPr>
        <w:t>。</w:t>
      </w:r>
    </w:p>
    <w:p w14:paraId="1865FC9D" w14:textId="77777777" w:rsidR="00F431DA" w:rsidRPr="00F431DA" w:rsidRDefault="00A21664" w:rsidP="00142980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C776F" wp14:editId="3C4EB344">
                <wp:simplePos x="0" y="0"/>
                <wp:positionH relativeFrom="column">
                  <wp:posOffset>-138947</wp:posOffset>
                </wp:positionH>
                <wp:positionV relativeFrom="paragraph">
                  <wp:posOffset>-91307</wp:posOffset>
                </wp:positionV>
                <wp:extent cx="0" cy="4614235"/>
                <wp:effectExtent l="0" t="0" r="19050" b="3429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14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1AAC0" id="直線コネクタ 25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5pt,-7.2pt" to="-10.9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1B98E323" w14:textId="77777777" w:rsidR="00185C93" w:rsidRDefault="00BB4E5E" w:rsidP="00142980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01EA8" wp14:editId="60E4DC89">
                <wp:simplePos x="0" y="0"/>
                <wp:positionH relativeFrom="column">
                  <wp:posOffset>-405130</wp:posOffset>
                </wp:positionH>
                <wp:positionV relativeFrom="paragraph">
                  <wp:posOffset>3390265</wp:posOffset>
                </wp:positionV>
                <wp:extent cx="403860" cy="13430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D5B0B" w14:textId="77777777" w:rsidR="00596F5E" w:rsidRDefault="00A21664" w:rsidP="00A2166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我</w:t>
                            </w:r>
                            <w:r w:rsidR="00571A6F">
                              <w:rPr>
                                <w:rFonts w:hint="eastAsia"/>
                              </w:rPr>
                              <w:t>赤き</w:t>
                            </w:r>
                            <w:r w:rsidR="00F81A6B">
                              <w:t>花を得</w:t>
                            </w:r>
                            <w:r w:rsidR="00BB4E5E">
                              <w:rPr>
                                <w:rFonts w:hint="eastAsia"/>
                              </w:rPr>
                              <w:t>(</w:t>
                            </w:r>
                            <w:r w:rsidR="00BB4E5E">
                              <w:t>る</w:t>
                            </w:r>
                            <w:r w:rsidR="00BB4E5E">
                              <w:rPr>
                                <w:rFonts w:hint="eastAsia"/>
                              </w:rPr>
                              <w:t>)</w:t>
                            </w:r>
                            <w:r w:rsidR="00571A6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1EA8" id="テキスト ボックス 23" o:spid="_x0000_s1034" type="#_x0000_t202" style="position:absolute;left:0;text-align:left;margin-left:-31.9pt;margin-top:266.95pt;width:31.8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" fillcolor="white [3201]" stroked="f" strokeweight=".5pt">
                <v:textbox style="layout-flow:vertical-ideographic">
                  <w:txbxContent>
                    <w:p w14:paraId="368D5B0B" w14:textId="77777777" w:rsidR="00596F5E" w:rsidRDefault="00A21664" w:rsidP="00A2166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我</w:t>
                      </w:r>
                      <w:r w:rsidR="00571A6F">
                        <w:rPr>
                          <w:rFonts w:hint="eastAsia"/>
                        </w:rPr>
                        <w:t>赤き</w:t>
                      </w:r>
                      <w:r w:rsidR="00F81A6B">
                        <w:t>花を得</w:t>
                      </w:r>
                      <w:r w:rsidR="00BB4E5E">
                        <w:rPr>
                          <w:rFonts w:hint="eastAsia"/>
                        </w:rPr>
                        <w:t>(</w:t>
                      </w:r>
                      <w:r w:rsidR="00BB4E5E">
                        <w:t>る</w:t>
                      </w:r>
                      <w:r w:rsidR="00BB4E5E">
                        <w:rPr>
                          <w:rFonts w:hint="eastAsia"/>
                        </w:rPr>
                        <w:t>)</w:t>
                      </w:r>
                      <w:r w:rsidR="00571A6F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3575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D54E0" wp14:editId="19DDFECD">
                <wp:simplePos x="0" y="0"/>
                <wp:positionH relativeFrom="column">
                  <wp:posOffset>-106680</wp:posOffset>
                </wp:positionH>
                <wp:positionV relativeFrom="paragraph">
                  <wp:posOffset>172558</wp:posOffset>
                </wp:positionV>
                <wp:extent cx="361315" cy="1052195"/>
                <wp:effectExtent l="0" t="0" r="19685" b="146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47D7F" w14:textId="77777777" w:rsidR="002A2089" w:rsidRPr="002A2089" w:rsidRDefault="002A20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20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Ｓ　Ｖ　</w:t>
                            </w:r>
                            <w:r w:rsidR="00571A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ED54E0" id="テキスト ボックス 16" o:spid="_x0000_s1035" type="#_x0000_t202" style="position:absolute;left:0;text-align:left;margin-left:-8.4pt;margin-top:13.6pt;width:28.45pt;height:82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" fillcolor="white [3201]" strokecolor="white [3212]" strokeweight=".5pt">
                <v:textbox style="layout-flow:vertical-ideographic">
                  <w:txbxContent>
                    <w:p w14:paraId="29547D7F" w14:textId="77777777" w:rsidR="002A2089" w:rsidRPr="002A2089" w:rsidRDefault="002A2089">
                      <w:pPr>
                        <w:rPr>
                          <w:sz w:val="20"/>
                          <w:szCs w:val="20"/>
                        </w:rPr>
                      </w:pPr>
                      <w:r w:rsidRPr="002A2089">
                        <w:rPr>
                          <w:rFonts w:hint="eastAsia"/>
                          <w:sz w:val="20"/>
                          <w:szCs w:val="20"/>
                        </w:rPr>
                        <w:t xml:space="preserve">Ｓ　Ｖ　</w:t>
                      </w:r>
                      <w:r w:rsidR="00571A6F">
                        <w:rPr>
                          <w:rFonts w:hint="eastAsia"/>
                          <w:sz w:val="20"/>
                          <w:szCs w:val="20"/>
                        </w:rPr>
                        <w:t xml:space="preserve">　Ｏ</w:t>
                      </w:r>
                    </w:p>
                  </w:txbxContent>
                </v:textbox>
              </v:shape>
            </w:pict>
          </mc:Fallback>
        </mc:AlternateContent>
      </w:r>
      <w:r w:rsidR="00070EEA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4C7C0" wp14:editId="24F00351">
                <wp:simplePos x="0" y="0"/>
                <wp:positionH relativeFrom="column">
                  <wp:posOffset>-425923</wp:posOffset>
                </wp:positionH>
                <wp:positionV relativeFrom="paragraph">
                  <wp:posOffset>1870710</wp:posOffset>
                </wp:positionV>
                <wp:extent cx="616585" cy="110553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110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FCD35" w14:textId="77777777" w:rsidR="00571A6F" w:rsidRDefault="00571A6F" w:rsidP="00A21664">
                            <w:pPr>
                              <w:jc w:val="left"/>
                            </w:pPr>
                            <w:r w:rsidRPr="00571A6F">
                              <w:rPr>
                                <w:rFonts w:hint="eastAsia"/>
                              </w:rPr>
                              <w:t>私は赤い花を</w:t>
                            </w:r>
                          </w:p>
                          <w:p w14:paraId="72C04D75" w14:textId="77777777" w:rsidR="00A21664" w:rsidRDefault="00571A6F" w:rsidP="00A21664">
                            <w:pPr>
                              <w:jc w:val="left"/>
                            </w:pPr>
                            <w:r w:rsidRPr="00571A6F">
                              <w:rPr>
                                <w:rFonts w:hint="eastAsia"/>
                              </w:rPr>
                              <w:t>手に入れる。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4C7C0" id="テキスト ボックス 22" o:spid="_x0000_s1036" type="#_x0000_t202" style="position:absolute;left:0;text-align:left;margin-left:-33.55pt;margin-top:147.3pt;width:48.55pt;height:8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" fillcolor="white [3201]" stroked="f" strokeweight=".5pt">
                <v:textbox style="layout-flow:vertical-ideographic">
                  <w:txbxContent>
                    <w:p w14:paraId="478FCD35" w14:textId="77777777" w:rsidR="00571A6F" w:rsidRDefault="00571A6F" w:rsidP="00A21664">
                      <w:pPr>
                        <w:jc w:val="left"/>
                      </w:pPr>
                      <w:r w:rsidRPr="00571A6F">
                        <w:rPr>
                          <w:rFonts w:hint="eastAsia"/>
                        </w:rPr>
                        <w:t>私は赤い花を</w:t>
                      </w:r>
                    </w:p>
                    <w:p w14:paraId="72C04D75" w14:textId="77777777" w:rsidR="00A21664" w:rsidRDefault="00571A6F" w:rsidP="00A21664">
                      <w:pPr>
                        <w:jc w:val="left"/>
                      </w:pPr>
                      <w:r w:rsidRPr="00571A6F">
                        <w:rPr>
                          <w:rFonts w:hint="eastAsia"/>
                        </w:rPr>
                        <w:t>手に入れる。</w:t>
                      </w:r>
                    </w:p>
                  </w:txbxContent>
                </v:textbox>
              </v:shape>
            </w:pict>
          </mc:Fallback>
        </mc:AlternateContent>
      </w:r>
      <w:r w:rsidR="00571A6F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C09ED" wp14:editId="16D5983A">
                <wp:simplePos x="0" y="0"/>
                <wp:positionH relativeFrom="column">
                  <wp:posOffset>359572</wp:posOffset>
                </wp:positionH>
                <wp:positionV relativeFrom="paragraph">
                  <wp:posOffset>1875155</wp:posOffset>
                </wp:positionV>
                <wp:extent cx="669260" cy="1094740"/>
                <wp:effectExtent l="0" t="0" r="17145" b="1016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60" cy="109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9701F" w14:textId="77777777" w:rsidR="00A21664" w:rsidRDefault="00571A6F" w:rsidP="00A2166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私は山に</w:t>
                            </w:r>
                            <w:r w:rsidRPr="00571A6F">
                              <w:rPr>
                                <w:rFonts w:hint="eastAsia"/>
                              </w:rPr>
                              <w:t>登る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BC09ED" id="テキスト ボックス 20" o:spid="_x0000_s1037" type="#_x0000_t202" style="position:absolute;left:0;text-align:left;margin-left:28.3pt;margin-top:147.65pt;width:52.7pt;height:86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" fillcolor="white [3201]" strokecolor="white [3212]" strokeweight=".5pt">
                <v:textbox style="layout-flow:vertical-ideographic">
                  <w:txbxContent>
                    <w:p w14:paraId="7F59701F" w14:textId="77777777" w:rsidR="00A21664" w:rsidRDefault="00571A6F" w:rsidP="00A2166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私は山に</w:t>
                      </w:r>
                      <w:r w:rsidRPr="00571A6F">
                        <w:rPr>
                          <w:rFonts w:hint="eastAsia"/>
                        </w:rPr>
                        <w:t>登る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2166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D955B" wp14:editId="249784F3">
                <wp:simplePos x="0" y="0"/>
                <wp:positionH relativeFrom="column">
                  <wp:posOffset>-468408</wp:posOffset>
                </wp:positionH>
                <wp:positionV relativeFrom="paragraph">
                  <wp:posOffset>1557064</wp:posOffset>
                </wp:positionV>
                <wp:extent cx="2711302" cy="0"/>
                <wp:effectExtent l="0" t="0" r="3238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0CEED" id="直線コネクタ 2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9pt,122.6pt" to="176.6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A2166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41D4A" wp14:editId="5B7496DE">
                <wp:simplePos x="0" y="0"/>
                <wp:positionH relativeFrom="column">
                  <wp:posOffset>-468409</wp:posOffset>
                </wp:positionH>
                <wp:positionV relativeFrom="paragraph">
                  <wp:posOffset>3204786</wp:posOffset>
                </wp:positionV>
                <wp:extent cx="2775097" cy="0"/>
                <wp:effectExtent l="0" t="0" r="2540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53F01" id="直線コネクタ 27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9pt,252.35pt" to="181.6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85C93" w:rsidRPr="00F431DA">
        <w:rPr>
          <w:rFonts w:hint="eastAsia"/>
          <w:sz w:val="32"/>
          <w:szCs w:val="32"/>
        </w:rPr>
        <w:t>⑤我</w:t>
      </w:r>
      <w:r w:rsidR="00571A6F">
        <w:rPr>
          <w:rFonts w:hint="eastAsia"/>
          <w:sz w:val="32"/>
          <w:szCs w:val="32"/>
        </w:rPr>
        <w:t>得</w:t>
      </w:r>
      <w:r w:rsidR="00571A6F">
        <w:rPr>
          <w:rFonts w:hint="eastAsia"/>
          <w:sz w:val="32"/>
          <w:szCs w:val="32"/>
          <w:u w:val="single"/>
        </w:rPr>
        <w:t>赤花</w:t>
      </w:r>
      <w:r w:rsidR="00A21664">
        <w:rPr>
          <w:rFonts w:hint="eastAsia"/>
          <w:sz w:val="32"/>
          <w:szCs w:val="32"/>
        </w:rPr>
        <w:t>。</w:t>
      </w:r>
    </w:p>
    <w:p w14:paraId="534E6FDC" w14:textId="77777777" w:rsidR="00596F5E" w:rsidRDefault="00070EEA" w:rsidP="00142980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szCs w:val="21"/>
        </w:rPr>
        <w:lastRenderedPageBreak/>
        <w:t>ここまでを踏まえて…</w:t>
      </w:r>
      <w:r w:rsidRPr="00070EEA">
        <w:rPr>
          <w:rFonts w:ascii="HGP創英角ﾎﾟｯﾌﾟ体" w:eastAsia="HGP創英角ﾎﾟｯﾌﾟ体" w:hAnsi="HGP創英角ﾎﾟｯﾌﾟ体" w:hint="eastAsia"/>
          <w:sz w:val="24"/>
          <w:szCs w:val="24"/>
        </w:rPr>
        <w:t>〈はじめに〉の答え合わせを確認してみよう！</w:t>
      </w:r>
    </w:p>
    <w:p w14:paraId="032622F7" w14:textId="77777777" w:rsidR="00070EEA" w:rsidRDefault="00070EEA" w:rsidP="00142980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E655533" w14:textId="77777777" w:rsidR="006F611A" w:rsidRDefault="00070EEA" w:rsidP="006F611A">
      <w:pPr>
        <w:rPr>
          <w:rFonts w:asciiTheme="minorEastAsia" w:hAnsiTheme="minorEastAsia"/>
          <w:szCs w:val="21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【</w:t>
      </w:r>
      <w:r>
        <w:rPr>
          <w:rFonts w:asciiTheme="minorEastAsia" w:hAnsiTheme="minorEastAsia" w:hint="eastAsia"/>
          <w:szCs w:val="21"/>
        </w:rPr>
        <w:t>Ｑ１、】</w:t>
      </w:r>
    </w:p>
    <w:p w14:paraId="36A25306" w14:textId="495C719A" w:rsidR="006F611A" w:rsidRDefault="006F611A" w:rsidP="006F611A">
      <w:pPr>
        <w:ind w:firstLineChars="700" w:firstLine="1470"/>
      </w:pPr>
      <w:r>
        <w:t>Ａ</w:t>
      </w:r>
      <w:r>
        <w:rPr>
          <w:rFonts w:hint="eastAsia"/>
        </w:rPr>
        <w:t>、我</w:t>
      </w:r>
      <w:r w:rsidR="002B3A65">
        <w:rPr>
          <w:rFonts w:hint="eastAsia"/>
        </w:rPr>
        <w:t>見</w:t>
      </w:r>
      <w:r>
        <w:rPr>
          <w:rFonts w:hint="eastAsia"/>
        </w:rPr>
        <w:t xml:space="preserve">人　</w:t>
      </w:r>
      <w:r>
        <w:rPr>
          <w:rFonts w:ascii="Segoe UI Emoji" w:hAnsi="Segoe UI Emoji" w:cs="Segoe UI Emoji" w:hint="eastAsia"/>
        </w:rPr>
        <w:t>→</w:t>
      </w:r>
      <w:r w:rsidR="002B3A65">
        <w:rPr>
          <w:rFonts w:ascii="Segoe UI Emoji" w:hAnsi="Segoe UI Emoji" w:cs="Segoe UI Emoji" w:hint="eastAsia"/>
        </w:rPr>
        <w:t xml:space="preserve">　</w:t>
      </w:r>
      <w:r w:rsidR="0095402B">
        <w:rPr>
          <w:rFonts w:ascii="Segoe UI Emoji" w:hAnsi="Segoe UI Emoji" w:cs="Segoe UI Emoji" w:hint="eastAsia"/>
        </w:rPr>
        <w:t>我</w:t>
      </w:r>
      <w:r w:rsidR="0095402B">
        <w:rPr>
          <w:rFonts w:ascii="Segoe UI Emoji" w:hAnsi="Segoe UI Emoji" w:cs="Segoe UI Emoji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95402B" w:rsidRPr="0095402B">
              <w:rPr>
                <w:rFonts w:ascii="ＭＳ 明朝" w:eastAsia="ＭＳ 明朝" w:hAnsi="ＭＳ 明朝" w:cs="Segoe UI Emoji" w:hint="eastAsia"/>
                <w:sz w:val="10"/>
              </w:rPr>
              <w:t>ル</w:t>
            </w:r>
          </w:rt>
          <w:rubyBase>
            <w:r w:rsidR="0095402B">
              <w:rPr>
                <w:rFonts w:ascii="Segoe UI Emoji" w:hAnsi="Segoe UI Emoji" w:cs="Segoe UI Emoji" w:hint="eastAsia"/>
              </w:rPr>
              <w:t>見</w:t>
            </w:r>
          </w:rubyBase>
        </w:ruby>
      </w:r>
      <w:r w:rsidR="002B3A65" w:rsidRPr="002B3A65">
        <w:rPr>
          <w:rFonts w:ascii="Segoe UI Emoji" w:hAnsi="Segoe UI Emoji" w:cs="Segoe UI Emoji" w:hint="eastAsia"/>
          <w:vertAlign w:val="subscript"/>
        </w:rPr>
        <w:t>レ</w:t>
      </w:r>
      <w:r>
        <w:rPr>
          <w:rFonts w:ascii="Segoe UI Emoji" w:hAnsi="Segoe UI Emoji" w:cs="Segoe UI Emoji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6F611A" w:rsidRPr="006F611A">
              <w:rPr>
                <w:rFonts w:ascii="ＭＳ 明朝" w:eastAsia="ＭＳ 明朝" w:hAnsi="ＭＳ 明朝" w:cs="Segoe UI Emoji" w:hint="eastAsia"/>
                <w:sz w:val="10"/>
              </w:rPr>
              <w:t>ヲ</w:t>
            </w:r>
          </w:rt>
          <w:rubyBase>
            <w:r w:rsidR="006F611A">
              <w:rPr>
                <w:rFonts w:ascii="Segoe UI Emoji" w:hAnsi="Segoe UI Emoji" w:cs="Segoe UI Emoji" w:hint="eastAsia"/>
              </w:rPr>
              <w:t>人</w:t>
            </w:r>
          </w:rubyBase>
        </w:ruby>
      </w:r>
      <w:r>
        <w:rPr>
          <w:rFonts w:ascii="Segoe UI Emoji" w:hAnsi="Segoe UI Emoji" w:cs="Segoe UI Emoji" w:hint="eastAsia"/>
        </w:rPr>
        <w:t xml:space="preserve">　我人を視る（私が人を見る）</w:t>
      </w:r>
    </w:p>
    <w:p w14:paraId="6918219D" w14:textId="659AA7C7" w:rsidR="00070EEA" w:rsidRPr="006F611A" w:rsidRDefault="006F611A" w:rsidP="006F611A">
      <w:pPr>
        <w:ind w:firstLineChars="700" w:firstLine="1470"/>
      </w:pPr>
      <w:r>
        <w:rPr>
          <w:rFonts w:hint="eastAsia"/>
        </w:rPr>
        <w:t>Ｂ、人見我　→　人</w:t>
      </w:r>
      <w:r w:rsidR="0095402B">
        <w:rPr>
          <w:rFonts w:ascii="Segoe UI Emoji" w:hAnsi="Segoe UI Emoji" w:cs="Segoe UI Emoji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95402B" w:rsidRPr="0095402B">
              <w:rPr>
                <w:rFonts w:ascii="ＭＳ 明朝" w:eastAsia="ＭＳ 明朝" w:hAnsi="ＭＳ 明朝" w:cs="Segoe UI Emoji" w:hint="eastAsia"/>
                <w:sz w:val="10"/>
              </w:rPr>
              <w:t>ル</w:t>
            </w:r>
          </w:rt>
          <w:rubyBase>
            <w:r w:rsidR="0095402B">
              <w:rPr>
                <w:rFonts w:ascii="Segoe UI Emoji" w:hAnsi="Segoe UI Emoji" w:cs="Segoe UI Emoji" w:hint="eastAsia"/>
              </w:rPr>
              <w:t>見</w:t>
            </w:r>
          </w:rubyBase>
        </w:ruby>
      </w:r>
      <w:r w:rsidRPr="006F611A">
        <w:rPr>
          <w:rFonts w:ascii="Segoe UI Emoji" w:hAnsi="Segoe UI Emoji" w:cs="Segoe UI Emoji" w:hint="eastAsia"/>
          <w:vertAlign w:val="subscript"/>
        </w:rPr>
        <w:t>レ</w:t>
      </w:r>
      <w:r>
        <w:rPr>
          <w:rFonts w:ascii="Segoe UI Emoji" w:hAnsi="Segoe UI Emoji" w:cs="Segoe UI Emoji"/>
        </w:rP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6F611A" w:rsidRPr="006F611A">
              <w:rPr>
                <w:rFonts w:ascii="ＭＳ 明朝" w:eastAsia="ＭＳ 明朝" w:hAnsi="ＭＳ 明朝" w:cs="Segoe UI Emoji" w:hint="eastAsia"/>
                <w:sz w:val="10"/>
              </w:rPr>
              <w:t>ヲ</w:t>
            </w:r>
          </w:rt>
          <w:rubyBase>
            <w:r w:rsidR="006F611A">
              <w:rPr>
                <w:rFonts w:ascii="Segoe UI Emoji" w:hAnsi="Segoe UI Emoji" w:cs="Segoe UI Emoji" w:hint="eastAsia"/>
              </w:rPr>
              <w:t>我</w:t>
            </w:r>
          </w:rubyBase>
        </w:ruby>
      </w:r>
      <w:r>
        <w:rPr>
          <w:rFonts w:ascii="Segoe UI Emoji" w:hAnsi="Segoe UI Emoji" w:cs="Segoe UI Emoji" w:hint="eastAsia"/>
        </w:rPr>
        <w:t xml:space="preserve">　</w:t>
      </w:r>
      <w:r w:rsidR="002B3A65">
        <w:rPr>
          <w:rFonts w:ascii="Segoe UI Emoji" w:hAnsi="Segoe UI Emoji" w:cs="Segoe UI Emoji" w:hint="eastAsia"/>
        </w:rPr>
        <w:t>人我を視る（人が私を見る）</w:t>
      </w:r>
    </w:p>
    <w:p w14:paraId="2AA460DB" w14:textId="5A89A48F" w:rsidR="00336C3A" w:rsidRDefault="0019032B" w:rsidP="006F611A">
      <w:r>
        <w:rPr>
          <w:rFonts w:asciiTheme="minorEastAsia" w:hAnsiTheme="minorEastAsia" w:hint="eastAsia"/>
          <w:szCs w:val="21"/>
        </w:rPr>
        <w:t>Ａは「我見」が③主述の関係になります。また「見人」が</w:t>
      </w:r>
      <w:r w:rsidR="00326B8A">
        <w:rPr>
          <w:rFonts w:asciiTheme="minorEastAsia" w:hAnsiTheme="minorEastAsia" w:hint="eastAsia"/>
          <w:szCs w:val="21"/>
        </w:rPr>
        <w:t>、</w:t>
      </w:r>
      <w:r>
        <w:rPr>
          <w:rFonts w:hint="eastAsia"/>
        </w:rPr>
        <w:t>④下の字が上の字の目的語になります。</w:t>
      </w:r>
    </w:p>
    <w:p w14:paraId="5D98F0ED" w14:textId="6D7AEC92" w:rsidR="0019032B" w:rsidRDefault="0019032B" w:rsidP="006F611A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</w:rPr>
        <w:t>Ｂは「</w:t>
      </w:r>
      <w:r>
        <w:rPr>
          <w:rFonts w:asciiTheme="minorEastAsia" w:hAnsiTheme="minorEastAsia" w:hint="eastAsia"/>
          <w:szCs w:val="21"/>
        </w:rPr>
        <w:t>人見」が③主述の関係になります。また「見我」が</w:t>
      </w:r>
      <w:r w:rsidR="00326B8A">
        <w:rPr>
          <w:rFonts w:asciiTheme="minorEastAsia" w:hAnsiTheme="minorEastAsia" w:hint="eastAsia"/>
          <w:szCs w:val="21"/>
        </w:rPr>
        <w:t>、</w:t>
      </w:r>
      <w:r>
        <w:rPr>
          <w:rFonts w:hint="eastAsia"/>
        </w:rPr>
        <w:t>④下の字が上の字の目的語になります。</w:t>
      </w:r>
    </w:p>
    <w:p w14:paraId="59844A9F" w14:textId="3C43BB08" w:rsidR="00A5209F" w:rsidRPr="0019032B" w:rsidRDefault="00A5209F" w:rsidP="00A5209F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4BD3F7E" w14:textId="3576EACF" w:rsidR="00943851" w:rsidRDefault="00CB5B75" w:rsidP="0000602E">
      <w:pPr>
        <w:ind w:firstLineChars="600" w:firstLine="144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どうでしょう？語順によって意味が変わるのです！</w:t>
      </w:r>
    </w:p>
    <w:p w14:paraId="15E952FC" w14:textId="77777777" w:rsidR="00A5209F" w:rsidRDefault="00943851" w:rsidP="00943851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14:paraId="5B398609" w14:textId="432FA568" w:rsidR="00943851" w:rsidRDefault="00943851" w:rsidP="0094385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【Ｑ２、】</w:t>
      </w:r>
    </w:p>
    <w:p w14:paraId="48D7E920" w14:textId="1FA5DBA9" w:rsidR="00943851" w:rsidRDefault="00326B8A" w:rsidP="00943851">
      <w:pPr>
        <w:ind w:firstLineChars="100" w:firstLine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FD0317" wp14:editId="711762A7">
                <wp:simplePos x="0" y="0"/>
                <wp:positionH relativeFrom="column">
                  <wp:posOffset>-1128461</wp:posOffset>
                </wp:positionH>
                <wp:positionV relativeFrom="paragraph">
                  <wp:posOffset>982639</wp:posOffset>
                </wp:positionV>
                <wp:extent cx="382270" cy="1651161"/>
                <wp:effectExtent l="0" t="0" r="1778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1651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F7E12" w14:textId="293095A2" w:rsidR="00A97190" w:rsidRPr="00A97190" w:rsidRDefault="00A97190" w:rsidP="00326B8A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Ｓ</w:t>
                            </w:r>
                            <w:r w:rsidRPr="00A97190">
                              <w:rPr>
                                <w:rFonts w:hint="eastAsia"/>
                                <w:vertAlign w:val="superscript"/>
                              </w:rPr>
                              <w:t>１</w:t>
                            </w:r>
                            <w:r w:rsidR="00326B8A">
                              <w:rPr>
                                <w:rFonts w:hint="eastAsia"/>
                                <w:vertAlign w:val="superscript"/>
                              </w:rPr>
                              <w:t xml:space="preserve">　　</w:t>
                            </w:r>
                            <w:r>
                              <w:t>Ｖ</w:t>
                            </w:r>
                            <w:r w:rsidRPr="00A97190">
                              <w:rPr>
                                <w:rFonts w:hint="eastAsia"/>
                                <w:vertAlign w:val="superscript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Ｏ</w:t>
                            </w:r>
                            <w:r w:rsidRPr="00A97190">
                              <w:rPr>
                                <w:rFonts w:hint="eastAsia"/>
                                <w:vertAlign w:val="superscript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0317" id="テキスト ボックス 4" o:spid="_x0000_s1038" type="#_x0000_t202" style="position:absolute;left:0;text-align:left;margin-left:-88.85pt;margin-top:77.35pt;width:30.1pt;height:1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" fillcolor="white [3201]" strokecolor="white [3212]" strokeweight=".5pt">
                <v:textbox style="layout-flow:vertical-ideographic">
                  <w:txbxContent>
                    <w:p w14:paraId="725F7E12" w14:textId="293095A2" w:rsidR="00A97190" w:rsidRPr="00A97190" w:rsidRDefault="00A97190" w:rsidP="00326B8A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Ｓ</w:t>
                      </w:r>
                      <w:r w:rsidRPr="00A97190">
                        <w:rPr>
                          <w:rFonts w:hint="eastAsia"/>
                          <w:vertAlign w:val="superscript"/>
                        </w:rPr>
                        <w:t>１</w:t>
                      </w:r>
                      <w:r w:rsidR="00326B8A">
                        <w:rPr>
                          <w:rFonts w:hint="eastAsia"/>
                          <w:vertAlign w:val="superscript"/>
                        </w:rPr>
                        <w:t xml:space="preserve">　　</w:t>
                      </w:r>
                      <w:r>
                        <w:t>Ｖ</w:t>
                      </w:r>
                      <w:r w:rsidRPr="00A97190">
                        <w:rPr>
                          <w:rFonts w:hint="eastAsia"/>
                          <w:vertAlign w:val="superscript"/>
                        </w:rPr>
                        <w:t>１</w:t>
                      </w:r>
                      <w:r>
                        <w:rPr>
                          <w:rFonts w:hint="eastAsia"/>
                          <w:vertAlign w:val="superscript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Ｏ</w:t>
                      </w:r>
                      <w:r w:rsidRPr="00A97190">
                        <w:rPr>
                          <w:rFonts w:hint="eastAsia"/>
                          <w:vertAlign w:val="superscript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00602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CCAD93" wp14:editId="5A64C7BA">
                <wp:simplePos x="0" y="0"/>
                <wp:positionH relativeFrom="column">
                  <wp:posOffset>-1920271</wp:posOffset>
                </wp:positionH>
                <wp:positionV relativeFrom="paragraph">
                  <wp:posOffset>2955851</wp:posOffset>
                </wp:positionV>
                <wp:extent cx="1169257" cy="3157870"/>
                <wp:effectExtent l="0" t="0" r="12065" b="234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257" cy="315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D5A7A" w14:textId="7445896D" w:rsidR="00A97190" w:rsidRDefault="00A97190">
                            <w:r>
                              <w:rPr>
                                <w:rFonts w:hint="eastAsia"/>
                              </w:rPr>
                              <w:t>ここから、</w:t>
                            </w:r>
                            <w:r>
                              <w:t>大王が</w:t>
                            </w:r>
                            <w:r>
                              <w:rPr>
                                <w:rFonts w:hint="eastAsia"/>
                              </w:rPr>
                              <w:t>「何か</w:t>
                            </w:r>
                            <w:r w:rsidR="003A5A9C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を欲しているということが分かります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「何か</w:t>
                            </w:r>
                            <w:r w:rsidR="003A5A9C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とは、「得璧</w:t>
                            </w:r>
                            <w:r w:rsidR="0000602E">
                              <w:t>」</w:t>
                            </w:r>
                            <w:r w:rsidR="0000602E"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</w:rPr>
                              <w:t>。「得璧」は「壁を</w:t>
                            </w:r>
                            <w:r>
                              <w:t>得る</w:t>
                            </w:r>
                            <w:r>
                              <w:rPr>
                                <w:rFonts w:hint="eastAsia"/>
                              </w:rPr>
                              <w:t>こと」。つまり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「大王は</w:t>
                            </w:r>
                            <w:r>
                              <w:t>壁を得ることを</w:t>
                            </w:r>
                            <w:r>
                              <w:rPr>
                                <w:rFonts w:hint="eastAsia"/>
                              </w:rPr>
                              <w:t>欲している</w:t>
                            </w:r>
                            <w:r w:rsidR="00C6555D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のです</w:t>
                            </w:r>
                            <w:r w:rsidR="003A5A9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CAD93" id="テキスト ボックス 8" o:spid="_x0000_s1039" type="#_x0000_t202" style="position:absolute;left:0;text-align:left;margin-left:-151.2pt;margin-top:232.75pt;width:92.05pt;height:24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" fillcolor="white [3201]" strokeweight=".5pt">
                <v:textbox style="layout-flow:vertical-ideographic">
                  <w:txbxContent>
                    <w:p w14:paraId="08ED5A7A" w14:textId="7445896D" w:rsidR="00A97190" w:rsidRDefault="00A97190">
                      <w:r>
                        <w:rPr>
                          <w:rFonts w:hint="eastAsia"/>
                        </w:rPr>
                        <w:t>ここから、</w:t>
                      </w:r>
                      <w:r>
                        <w:t>大王が</w:t>
                      </w:r>
                      <w:r>
                        <w:rPr>
                          <w:rFonts w:hint="eastAsia"/>
                        </w:rPr>
                        <w:t>「何か</w:t>
                      </w:r>
                      <w:r w:rsidR="003A5A9C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を欲しているということが分かります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「何か</w:t>
                      </w:r>
                      <w:r w:rsidR="003A5A9C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とは、「得璧</w:t>
                      </w:r>
                      <w:r w:rsidR="0000602E">
                        <w:t>」</w:t>
                      </w:r>
                      <w:r w:rsidR="0000602E">
                        <w:rPr>
                          <w:rFonts w:hint="eastAsia"/>
                        </w:rPr>
                        <w:t>です</w:t>
                      </w:r>
                      <w:r>
                        <w:rPr>
                          <w:rFonts w:hint="eastAsia"/>
                        </w:rPr>
                        <w:t>。「得璧」は「壁を</w:t>
                      </w:r>
                      <w:r>
                        <w:t>得る</w:t>
                      </w:r>
                      <w:r>
                        <w:rPr>
                          <w:rFonts w:hint="eastAsia"/>
                        </w:rPr>
                        <w:t>こと」。つまり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「大王は</w:t>
                      </w:r>
                      <w:r>
                        <w:t>壁を得ることを</w:t>
                      </w:r>
                      <w:r>
                        <w:rPr>
                          <w:rFonts w:hint="eastAsia"/>
                        </w:rPr>
                        <w:t>欲している</w:t>
                      </w:r>
                      <w:r w:rsidR="00C6555D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のです</w:t>
                      </w:r>
                      <w:r w:rsidR="003A5A9C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97190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62BE1" wp14:editId="6CBE3765">
                <wp:simplePos x="0" y="0"/>
                <wp:positionH relativeFrom="column">
                  <wp:posOffset>-1681953</wp:posOffset>
                </wp:positionH>
                <wp:positionV relativeFrom="paragraph">
                  <wp:posOffset>1849755</wp:posOffset>
                </wp:positionV>
                <wp:extent cx="307975" cy="871855"/>
                <wp:effectExtent l="0" t="0" r="15875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4DEA3" w14:textId="77777777" w:rsidR="00A97190" w:rsidRDefault="00A97190" w:rsidP="00A97190">
                            <w:r>
                              <w:rPr>
                                <w:rFonts w:hint="eastAsia"/>
                              </w:rPr>
                              <w:t xml:space="preserve">　Ｖ　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2BE1" id="テキスト ボックス 6" o:spid="_x0000_s1040" type="#_x0000_t202" style="position:absolute;left:0;text-align:left;margin-left:-132.45pt;margin-top:145.65pt;width:24.25pt;height:6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" fillcolor="white [3201]" strokecolor="white [3212]" strokeweight=".5pt">
                <v:textbox style="layout-flow:vertical-ideographic" inset="1mm,,0">
                  <w:txbxContent>
                    <w:p w14:paraId="13A4DEA3" w14:textId="77777777" w:rsidR="00A97190" w:rsidRDefault="00A97190" w:rsidP="00A97190">
                      <w:r>
                        <w:rPr>
                          <w:rFonts w:hint="eastAsia"/>
                        </w:rPr>
                        <w:t xml:space="preserve">　Ｖ　Ｏ</w:t>
                      </w:r>
                    </w:p>
                  </w:txbxContent>
                </v:textbox>
              </v:shape>
            </w:pict>
          </mc:Fallback>
        </mc:AlternateContent>
      </w:r>
      <w:r w:rsidR="00A97190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003AB" wp14:editId="76799933">
                <wp:simplePos x="0" y="0"/>
                <wp:positionH relativeFrom="column">
                  <wp:posOffset>-1562573</wp:posOffset>
                </wp:positionH>
                <wp:positionV relativeFrom="paragraph">
                  <wp:posOffset>1179830</wp:posOffset>
                </wp:positionV>
                <wp:extent cx="647700" cy="157353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57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277B1" w14:textId="77777777" w:rsidR="00A97190" w:rsidRPr="00A97190" w:rsidRDefault="00C73D64">
                            <w:pPr>
                              <w:rPr>
                                <w:spacing w:val="4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3D64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</w:rPr>
                              <w:t>大王欲</w:t>
                            </w:r>
                            <w:r w:rsidRPr="00A97190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  <w:u w:val="single"/>
                              </w:rPr>
                              <w:t>得璧</w:t>
                            </w:r>
                            <w:r w:rsidR="00A97190" w:rsidRPr="00A97190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003AB" id="テキスト ボックス 3" o:spid="_x0000_s1041" type="#_x0000_t202" style="position:absolute;left:0;text-align:left;margin-left:-123.05pt;margin-top:92.9pt;width:51pt;height:12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" fillcolor="white [3201]" strokecolor="white [3212]" strokeweight=".5pt">
                <v:textbox style="layout-flow:vertical-ideographic">
                  <w:txbxContent>
                    <w:p w14:paraId="3F3277B1" w14:textId="77777777" w:rsidR="00A97190" w:rsidRPr="00A97190" w:rsidRDefault="00C73D64">
                      <w:pPr>
                        <w:rPr>
                          <w:spacing w:val="40"/>
                          <w:sz w:val="32"/>
                          <w:szCs w:val="32"/>
                          <w:u w:val="single"/>
                        </w:rPr>
                      </w:pPr>
                      <w:r w:rsidRPr="00C73D64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大王欲</w:t>
                      </w:r>
                      <w:r w:rsidRPr="00A97190">
                        <w:rPr>
                          <w:rFonts w:hint="eastAsia"/>
                          <w:spacing w:val="40"/>
                          <w:sz w:val="32"/>
                          <w:szCs w:val="32"/>
                          <w:u w:val="single"/>
                        </w:rPr>
                        <w:t>得璧</w:t>
                      </w:r>
                      <w:r w:rsidR="00A97190" w:rsidRPr="00A97190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 w:rsidR="00943851">
        <w:rPr>
          <w:rFonts w:asciiTheme="minorEastAsia" w:hAnsiTheme="minorEastAsia" w:hint="eastAsia"/>
          <w:szCs w:val="21"/>
        </w:rPr>
        <w:t xml:space="preserve">　　　　　</w:t>
      </w:r>
      <w:r w:rsidR="00943851" w:rsidRPr="00C73D64">
        <w:rPr>
          <w:rFonts w:asciiTheme="minorEastAsia" w:hAnsiTheme="minorEastAsia" w:hint="eastAsia"/>
          <w:sz w:val="28"/>
          <w:szCs w:val="28"/>
        </w:rPr>
        <w:t xml:space="preserve">　</w:t>
      </w:r>
      <w:r w:rsidR="00C73D64" w:rsidRPr="00C73D64">
        <w:rPr>
          <w:rFonts w:asciiTheme="minorEastAsia" w:hAnsiTheme="minorEastAsia" w:hint="eastAsia"/>
          <w:sz w:val="28"/>
          <w:szCs w:val="28"/>
        </w:rPr>
        <w:t>大王欲得璧、使人発書至趙王。</w:t>
      </w:r>
    </w:p>
    <w:p w14:paraId="1E175302" w14:textId="77777777" w:rsidR="0000602E" w:rsidRDefault="0000602E" w:rsidP="00943851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7FD83A28" w14:textId="77777777" w:rsidR="0000602E" w:rsidRDefault="0000602E" w:rsidP="00943851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253C06D8" w14:textId="77777777" w:rsidR="0000602E" w:rsidRDefault="0000602E" w:rsidP="00943851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0ADF5F1E" w14:textId="77777777" w:rsidR="0000602E" w:rsidRDefault="0000602E" w:rsidP="00943851">
      <w:pPr>
        <w:ind w:firstLineChars="100" w:firstLine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F730D0" wp14:editId="73187BFE">
                <wp:simplePos x="0" y="0"/>
                <wp:positionH relativeFrom="column">
                  <wp:posOffset>-197796</wp:posOffset>
                </wp:positionH>
                <wp:positionV relativeFrom="margin">
                  <wp:posOffset>318977</wp:posOffset>
                </wp:positionV>
                <wp:extent cx="1604069" cy="6039293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69" cy="6039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87946" w14:textId="0F0FFB36" w:rsidR="00C73D64" w:rsidRDefault="00C73D64">
                            <w:r>
                              <w:rPr>
                                <w:rFonts w:hint="eastAsia"/>
                              </w:rPr>
                              <w:t>まずは「大王</w:t>
                            </w:r>
                            <w:r>
                              <w:t>欲</w:t>
                            </w:r>
                            <w:r>
                              <w:rPr>
                                <w:rFonts w:hint="eastAsia"/>
                              </w:rPr>
                              <w:t>得</w:t>
                            </w:r>
                            <w:r>
                              <w:t>璧」の</w:t>
                            </w:r>
                            <w:r>
                              <w:rPr>
                                <w:rFonts w:hint="eastAsia"/>
                              </w:rPr>
                              <w:t>Ｓ</w:t>
                            </w:r>
                            <w:r w:rsidR="003A5A9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Ｖ</w:t>
                            </w:r>
                            <w:r w:rsidR="003A5A9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Ｏ</w:t>
                            </w:r>
                            <w:r w:rsidR="003A5A9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Ｃを確認してみましょう</w:t>
                            </w:r>
                            <w:r>
                              <w:t>。</w:t>
                            </w:r>
                          </w:p>
                          <w:p w14:paraId="5B017AA6" w14:textId="77777777" w:rsidR="00C73D64" w:rsidRPr="003A5A9C" w:rsidRDefault="00C73D6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30D0" id="テキスト ボックス 2" o:spid="_x0000_s1042" type="#_x0000_t202" style="position:absolute;left:0;text-align:left;margin-left:-15.55pt;margin-top:25.1pt;width:126.3pt;height:47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" fillcolor="white [3201]" strokeweight=".5pt">
                <v:textbox style="layout-flow:vertical-ideographic">
                  <w:txbxContent>
                    <w:p w14:paraId="78687946" w14:textId="0F0FFB36" w:rsidR="00C73D64" w:rsidRDefault="00C73D64">
                      <w:r>
                        <w:rPr>
                          <w:rFonts w:hint="eastAsia"/>
                        </w:rPr>
                        <w:t>まずは「大王</w:t>
                      </w:r>
                      <w:r>
                        <w:t>欲</w:t>
                      </w:r>
                      <w:r>
                        <w:rPr>
                          <w:rFonts w:hint="eastAsia"/>
                        </w:rPr>
                        <w:t>得</w:t>
                      </w:r>
                      <w:r>
                        <w:t>璧」の</w:t>
                      </w:r>
                      <w:r>
                        <w:rPr>
                          <w:rFonts w:hint="eastAsia"/>
                        </w:rPr>
                        <w:t>Ｓ</w:t>
                      </w:r>
                      <w:r w:rsidR="003A5A9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Ｖ</w:t>
                      </w:r>
                      <w:r w:rsidR="003A5A9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Ｏ</w:t>
                      </w:r>
                      <w:r w:rsidR="003A5A9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Ｃを確認してみましょう</w:t>
                      </w:r>
                      <w:r>
                        <w:t>。</w:t>
                      </w:r>
                    </w:p>
                    <w:p w14:paraId="5B017AA6" w14:textId="77777777" w:rsidR="00C73D64" w:rsidRPr="003A5A9C" w:rsidRDefault="00C73D64"/>
                  </w:txbxContent>
                </v:textbox>
                <w10:wrap anchory="margin"/>
              </v:shape>
            </w:pict>
          </mc:Fallback>
        </mc:AlternateContent>
      </w:r>
    </w:p>
    <w:p w14:paraId="3650C2CA" w14:textId="77777777" w:rsidR="0000602E" w:rsidRPr="0000602E" w:rsidRDefault="00C6555D" w:rsidP="0094385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59B6B6" wp14:editId="45C32C46">
                <wp:simplePos x="0" y="0"/>
                <wp:positionH relativeFrom="column">
                  <wp:posOffset>-3653377</wp:posOffset>
                </wp:positionH>
                <wp:positionV relativeFrom="paragraph">
                  <wp:posOffset>318977</wp:posOffset>
                </wp:positionV>
                <wp:extent cx="1212112" cy="6103088"/>
                <wp:effectExtent l="0" t="0" r="26670" b="1206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2" cy="6103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B2A1D" w14:textId="31ED362E" w:rsidR="00C6555D" w:rsidRDefault="00C6555D" w:rsidP="00C6555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つまり現代語訳は、「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大王は宝玉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を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手に入れたいと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思い、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使者に</w:t>
                            </w:r>
                            <w:r w:rsidR="009420D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手紙を</w:t>
                            </w:r>
                            <w:r w:rsidR="009420D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書いて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趙王のもとに寄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こさせた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とするのが妥当ではないでしょうか</w:t>
                            </w:r>
                            <w:r>
                              <w:t>。</w:t>
                            </w:r>
                          </w:p>
                          <w:p w14:paraId="0FBB623F" w14:textId="77777777" w:rsidR="00C6555D" w:rsidRDefault="00C6555D" w:rsidP="00C6555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このことから、書き下し文は「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大王璧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を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得んと欲し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wave"/>
                              </w:rPr>
                              <w:t>をして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書を発し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趙王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に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至ら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wave"/>
                              </w:rPr>
                              <w:t>しむ</w:t>
                            </w:r>
                            <w:r w:rsidRPr="00C6555D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 xml:space="preserve">」となります。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【ＡをしてＢ（せ）しむ】（ＡにＢさせる）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9B6B6" id="テキスト ボックス 31" o:spid="_x0000_s1043" type="#_x0000_t202" style="position:absolute;left:0;text-align:left;margin-left:-287.65pt;margin-top:25.1pt;width:95.45pt;height:480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" fillcolor="white [3201]" strokeweight=".5pt">
                <v:textbox style="layout-flow:vertical-ideographic">
                  <w:txbxContent>
                    <w:p w14:paraId="23EB2A1D" w14:textId="31ED362E" w:rsidR="00C6555D" w:rsidRDefault="00C6555D" w:rsidP="00C6555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つまり現代語訳は、「</w:t>
                      </w:r>
                      <w:r w:rsidRPr="00C6555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大王は宝玉</w:t>
                      </w:r>
                      <w:r w:rsidRPr="00C6555D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を</w:t>
                      </w:r>
                      <w:r w:rsidRPr="00C6555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手に入れたいと</w:t>
                      </w:r>
                      <w:r w:rsidRPr="00C6555D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思い、</w:t>
                      </w:r>
                      <w:r w:rsidRPr="00C6555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使者に</w:t>
                      </w:r>
                      <w:r w:rsidR="009420D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</w:t>
                      </w:r>
                      <w:r w:rsidRPr="00C6555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手紙を</w:t>
                      </w:r>
                      <w:r w:rsidR="009420D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書いて</w:t>
                      </w:r>
                      <w:r w:rsidRPr="00C6555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趙王のもとに寄</w:t>
                      </w:r>
                      <w:r w:rsidRPr="00C6555D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こさせた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とするのが妥当ではないでしょうか</w:t>
                      </w:r>
                      <w:r>
                        <w:t>。</w:t>
                      </w:r>
                    </w:p>
                    <w:p w14:paraId="0FBB623F" w14:textId="77777777" w:rsidR="00C6555D" w:rsidRDefault="00C6555D" w:rsidP="00C6555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このことから、書き下し文は「</w:t>
                      </w:r>
                      <w:r w:rsidRPr="00C6555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大王璧</w:t>
                      </w:r>
                      <w:r w:rsidRPr="00C6555D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を</w:t>
                      </w:r>
                      <w:r w:rsidRPr="00C6555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得んと欲し</w:t>
                      </w:r>
                      <w:r w:rsidRPr="00C6555D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</w:t>
                      </w:r>
                      <w:r w:rsidRPr="00C6555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人</w:t>
                      </w:r>
                      <w:r w:rsidRPr="00C6555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wave"/>
                        </w:rPr>
                        <w:t>をして</w:t>
                      </w:r>
                      <w:r w:rsidRPr="00C6555D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書を発し</w:t>
                      </w:r>
                      <w:r w:rsidRPr="00C6555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趙王</w:t>
                      </w:r>
                      <w:r w:rsidRPr="00C6555D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に</w:t>
                      </w:r>
                      <w:r w:rsidRPr="00C6555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至ら</w:t>
                      </w:r>
                      <w:r w:rsidRPr="00C6555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wave"/>
                        </w:rPr>
                        <w:t>しむ</w:t>
                      </w:r>
                      <w:r w:rsidRPr="00C6555D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 xml:space="preserve">」となります。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【ＡをしてＢ（せ）しむ】（ＡにＢさせる）</w:t>
                      </w:r>
                    </w:p>
                  </w:txbxContent>
                </v:textbox>
              </v:shape>
            </w:pict>
          </mc:Fallback>
        </mc:AlternateContent>
      </w:r>
      <w:r w:rsidR="004577E3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865032" wp14:editId="1ABF750B">
                <wp:simplePos x="0" y="0"/>
                <wp:positionH relativeFrom="column">
                  <wp:posOffset>-2143552</wp:posOffset>
                </wp:positionH>
                <wp:positionV relativeFrom="paragraph">
                  <wp:posOffset>2636874</wp:posOffset>
                </wp:positionV>
                <wp:extent cx="1541440" cy="3540642"/>
                <wp:effectExtent l="0" t="0" r="20955" b="222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440" cy="3540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DB2B6" w14:textId="2EEDFD2B" w:rsidR="00DC5323" w:rsidRDefault="004577E3">
                            <w:r>
                              <w:rPr>
                                <w:rFonts w:hint="eastAsia"/>
                              </w:rPr>
                              <w:t>これはいきなり動詞「使」なので主語が</w:t>
                            </w:r>
                            <w:r>
                              <w:t>必要です。</w:t>
                            </w:r>
                            <w:r>
                              <w:rPr>
                                <w:rFonts w:hint="eastAsia"/>
                              </w:rPr>
                              <w:t>もちろん</w:t>
                            </w:r>
                            <w:r w:rsidR="00DC5323">
                              <w:rPr>
                                <w:rFonts w:hint="eastAsia"/>
                              </w:rPr>
                              <w:t>「人（使者）に～させる</w:t>
                            </w:r>
                            <w:r>
                              <w:rPr>
                                <w:rFonts w:hint="eastAsia"/>
                              </w:rPr>
                              <w:t>」のは「大王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です。したがって、「大王が</w:t>
                            </w:r>
                            <w:r w:rsidR="00DC5323">
                              <w:rPr>
                                <w:rFonts w:hint="eastAsia"/>
                              </w:rPr>
                              <w:t>～をさせた</w:t>
                            </w:r>
                            <w:r>
                              <w:rPr>
                                <w:rFonts w:hint="eastAsia"/>
                              </w:rPr>
                              <w:t>」ということが分かります</w:t>
                            </w:r>
                            <w:r>
                              <w:t>。</w:t>
                            </w:r>
                          </w:p>
                          <w:p w14:paraId="5C2559C6" w14:textId="35F38261" w:rsidR="00DC5323" w:rsidRDefault="00287574">
                            <w:r>
                              <w:rPr>
                                <w:rFonts w:hint="eastAsia"/>
                              </w:rPr>
                              <w:t>そして</w:t>
                            </w:r>
                            <w:r w:rsidR="004577E3">
                              <w:rPr>
                                <w:rFonts w:hint="eastAsia"/>
                              </w:rPr>
                              <w:t>使者がしたこと</w:t>
                            </w:r>
                            <w:r w:rsidR="00DC5323">
                              <w:rPr>
                                <w:rFonts w:hint="eastAsia"/>
                              </w:rPr>
                              <w:t>と</w:t>
                            </w:r>
                            <w:r w:rsidR="004577E3">
                              <w:rPr>
                                <w:rFonts w:hint="eastAsia"/>
                              </w:rPr>
                              <w:t>は</w:t>
                            </w:r>
                            <w:r w:rsidR="004577E3">
                              <w:t>、</w:t>
                            </w:r>
                            <w:r w:rsidR="00DC5323">
                              <w:rPr>
                                <w:rFonts w:hint="eastAsia"/>
                              </w:rPr>
                              <w:t>「発書</w:t>
                            </w:r>
                            <w:r w:rsidR="00DC5323">
                              <w:t>」と</w:t>
                            </w:r>
                            <w:r w:rsidR="00DC5323">
                              <w:rPr>
                                <w:rFonts w:hint="eastAsia"/>
                              </w:rPr>
                              <w:t>「至趙王」です。これを、大王が命じて</w:t>
                            </w:r>
                            <w:r w:rsidR="00DC5323">
                              <w:t>行わせたのです。</w:t>
                            </w:r>
                            <w:r w:rsidR="00DC5323">
                              <w:rPr>
                                <w:rFonts w:hint="eastAsia"/>
                              </w:rPr>
                              <w:t>つまり、「大王が</w:t>
                            </w:r>
                            <w:r w:rsidR="00DC5323">
                              <w:t>使者に</w:t>
                            </w:r>
                            <w:r w:rsidR="009420D0">
                              <w:rPr>
                                <w:rFonts w:hint="eastAsia"/>
                              </w:rPr>
                              <w:t>、</w:t>
                            </w:r>
                            <w:r w:rsidR="00DC5323">
                              <w:t>手紙</w:t>
                            </w:r>
                            <w:r w:rsidR="009420D0">
                              <w:rPr>
                                <w:rFonts w:hint="eastAsia"/>
                              </w:rPr>
                              <w:t>を書いて</w:t>
                            </w:r>
                            <w:r w:rsidR="00C6555D">
                              <w:rPr>
                                <w:rFonts w:hint="eastAsia"/>
                              </w:rPr>
                              <w:t>趙王のもとに</w:t>
                            </w:r>
                            <w:r w:rsidR="00DC5323">
                              <w:rPr>
                                <w:rFonts w:hint="eastAsia"/>
                              </w:rPr>
                              <w:t>寄こさせた</w:t>
                            </w:r>
                            <w:r w:rsidR="00DC5323">
                              <w:t>」</w:t>
                            </w:r>
                            <w:r w:rsidR="00C6555D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 w:rsidR="00C6555D">
                              <w:rPr>
                                <w:rFonts w:hint="eastAsia"/>
                              </w:rPr>
                              <w:t>す。</w:t>
                            </w:r>
                          </w:p>
                          <w:p w14:paraId="1FF1F286" w14:textId="77777777" w:rsidR="00DC5323" w:rsidRPr="009420D0" w:rsidRDefault="00DC532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5032" id="テキスト ボックス 30" o:spid="_x0000_s1044" type="#_x0000_t202" style="position:absolute;left:0;text-align:left;margin-left:-168.8pt;margin-top:207.65pt;width:121.35pt;height:27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" fillcolor="white [3201]" strokeweight=".5pt">
                <v:textbox style="layout-flow:vertical-ideographic">
                  <w:txbxContent>
                    <w:p w14:paraId="09FDB2B6" w14:textId="2EEDFD2B" w:rsidR="00DC5323" w:rsidRDefault="004577E3">
                      <w:r>
                        <w:rPr>
                          <w:rFonts w:hint="eastAsia"/>
                        </w:rPr>
                        <w:t>これはいきなり動詞「使」なので主語が</w:t>
                      </w:r>
                      <w:r>
                        <w:t>必要です。</w:t>
                      </w:r>
                      <w:r>
                        <w:rPr>
                          <w:rFonts w:hint="eastAsia"/>
                        </w:rPr>
                        <w:t>もちろん</w:t>
                      </w:r>
                      <w:r w:rsidR="00DC5323">
                        <w:rPr>
                          <w:rFonts w:hint="eastAsia"/>
                        </w:rPr>
                        <w:t>「人（使者）に～させる</w:t>
                      </w:r>
                      <w:r>
                        <w:rPr>
                          <w:rFonts w:hint="eastAsia"/>
                        </w:rPr>
                        <w:t>」のは「大王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です。したがって、「大王が</w:t>
                      </w:r>
                      <w:r w:rsidR="00DC5323">
                        <w:rPr>
                          <w:rFonts w:hint="eastAsia"/>
                        </w:rPr>
                        <w:t>～をさせた</w:t>
                      </w:r>
                      <w:r>
                        <w:rPr>
                          <w:rFonts w:hint="eastAsia"/>
                        </w:rPr>
                        <w:t>」ということが分かります</w:t>
                      </w:r>
                      <w:r>
                        <w:t>。</w:t>
                      </w:r>
                    </w:p>
                    <w:p w14:paraId="5C2559C6" w14:textId="35F38261" w:rsidR="00DC5323" w:rsidRDefault="00287574">
                      <w:r>
                        <w:rPr>
                          <w:rFonts w:hint="eastAsia"/>
                        </w:rPr>
                        <w:t>そして</w:t>
                      </w:r>
                      <w:r w:rsidR="004577E3">
                        <w:rPr>
                          <w:rFonts w:hint="eastAsia"/>
                        </w:rPr>
                        <w:t>使者がしたこと</w:t>
                      </w:r>
                      <w:r w:rsidR="00DC5323">
                        <w:rPr>
                          <w:rFonts w:hint="eastAsia"/>
                        </w:rPr>
                        <w:t>と</w:t>
                      </w:r>
                      <w:r w:rsidR="004577E3">
                        <w:rPr>
                          <w:rFonts w:hint="eastAsia"/>
                        </w:rPr>
                        <w:t>は</w:t>
                      </w:r>
                      <w:r w:rsidR="004577E3">
                        <w:t>、</w:t>
                      </w:r>
                      <w:r w:rsidR="00DC5323">
                        <w:rPr>
                          <w:rFonts w:hint="eastAsia"/>
                        </w:rPr>
                        <w:t>「発書</w:t>
                      </w:r>
                      <w:r w:rsidR="00DC5323">
                        <w:t>」と</w:t>
                      </w:r>
                      <w:r w:rsidR="00DC5323">
                        <w:rPr>
                          <w:rFonts w:hint="eastAsia"/>
                        </w:rPr>
                        <w:t>「至趙王」です。これを、大王が命じて</w:t>
                      </w:r>
                      <w:r w:rsidR="00DC5323">
                        <w:t>行わせたのです。</w:t>
                      </w:r>
                      <w:r w:rsidR="00DC5323">
                        <w:rPr>
                          <w:rFonts w:hint="eastAsia"/>
                        </w:rPr>
                        <w:t>つまり、「大王が</w:t>
                      </w:r>
                      <w:r w:rsidR="00DC5323">
                        <w:t>使者に</w:t>
                      </w:r>
                      <w:r w:rsidR="009420D0">
                        <w:rPr>
                          <w:rFonts w:hint="eastAsia"/>
                        </w:rPr>
                        <w:t>、</w:t>
                      </w:r>
                      <w:r w:rsidR="00DC5323">
                        <w:t>手紙</w:t>
                      </w:r>
                      <w:r w:rsidR="009420D0">
                        <w:rPr>
                          <w:rFonts w:hint="eastAsia"/>
                        </w:rPr>
                        <w:t>を書いて</w:t>
                      </w:r>
                      <w:r w:rsidR="00C6555D">
                        <w:rPr>
                          <w:rFonts w:hint="eastAsia"/>
                        </w:rPr>
                        <w:t>趙王のもとに</w:t>
                      </w:r>
                      <w:r w:rsidR="00DC5323">
                        <w:rPr>
                          <w:rFonts w:hint="eastAsia"/>
                        </w:rPr>
                        <w:t>寄こさせた</w:t>
                      </w:r>
                      <w:r w:rsidR="00DC5323">
                        <w:t>」</w:t>
                      </w:r>
                      <w:r w:rsidR="00C6555D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で</w:t>
                      </w:r>
                      <w:r w:rsidR="00C6555D">
                        <w:rPr>
                          <w:rFonts w:hint="eastAsia"/>
                        </w:rPr>
                        <w:t>す。</w:t>
                      </w:r>
                    </w:p>
                    <w:p w14:paraId="1FF1F286" w14:textId="77777777" w:rsidR="00DC5323" w:rsidRPr="009420D0" w:rsidRDefault="00DC5323"/>
                  </w:txbxContent>
                </v:textbox>
              </v:shape>
            </w:pict>
          </mc:Fallback>
        </mc:AlternateContent>
      </w:r>
      <w:r w:rsidR="004577E3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F9E99C" wp14:editId="3783CB82">
                <wp:simplePos x="0" y="0"/>
                <wp:positionH relativeFrom="column">
                  <wp:posOffset>-2228614</wp:posOffset>
                </wp:positionH>
                <wp:positionV relativeFrom="paragraph">
                  <wp:posOffset>340242</wp:posOffset>
                </wp:positionV>
                <wp:extent cx="2051685" cy="6017585"/>
                <wp:effectExtent l="0" t="0" r="24765" b="215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60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8E1E4" w14:textId="470FBB8E" w:rsidR="0000602E" w:rsidRDefault="0000602E">
                            <w:r>
                              <w:rPr>
                                <w:rFonts w:hint="eastAsia"/>
                              </w:rPr>
                              <w:t>次に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使人</w:t>
                            </w:r>
                            <w:r>
                              <w:t>発書至</w:t>
                            </w:r>
                            <w:r>
                              <w:rPr>
                                <w:rFonts w:hint="eastAsia"/>
                              </w:rPr>
                              <w:t>趙</w:t>
                            </w:r>
                            <w:r>
                              <w:t>王」</w:t>
                            </w:r>
                            <w:r>
                              <w:rPr>
                                <w:rFonts w:hint="eastAsia"/>
                              </w:rPr>
                              <w:t>のＳ</w:t>
                            </w:r>
                            <w:r w:rsidR="003A5A9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Ｖ</w:t>
                            </w:r>
                            <w:r w:rsidR="003A5A9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Ｏ</w:t>
                            </w:r>
                            <w:r w:rsidR="003A5A9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Ｃを確認してみましょう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E99C" id="テキスト ボックス 10" o:spid="_x0000_s1045" type="#_x0000_t202" style="position:absolute;left:0;text-align:left;margin-left:-175.5pt;margin-top:26.8pt;width:161.55pt;height:473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" fillcolor="white [3201]" strokeweight=".5pt">
                <v:textbox style="layout-flow:vertical-ideographic">
                  <w:txbxContent>
                    <w:p w14:paraId="1868E1E4" w14:textId="470FBB8E" w:rsidR="0000602E" w:rsidRDefault="0000602E">
                      <w:r>
                        <w:rPr>
                          <w:rFonts w:hint="eastAsia"/>
                        </w:rPr>
                        <w:t>次に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使人</w:t>
                      </w:r>
                      <w:r>
                        <w:t>発書至</w:t>
                      </w:r>
                      <w:r>
                        <w:rPr>
                          <w:rFonts w:hint="eastAsia"/>
                        </w:rPr>
                        <w:t>趙</w:t>
                      </w:r>
                      <w:r>
                        <w:t>王」</w:t>
                      </w:r>
                      <w:r>
                        <w:rPr>
                          <w:rFonts w:hint="eastAsia"/>
                        </w:rPr>
                        <w:t>のＳ</w:t>
                      </w:r>
                      <w:r w:rsidR="003A5A9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Ｖ</w:t>
                      </w:r>
                      <w:r w:rsidR="003A5A9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Ｏ</w:t>
                      </w:r>
                      <w:r w:rsidR="003A5A9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Ｃを確認してみましょう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577E3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22F8CA" wp14:editId="16AF50ED">
                <wp:simplePos x="0" y="0"/>
                <wp:positionH relativeFrom="column">
                  <wp:posOffset>-1706407</wp:posOffset>
                </wp:positionH>
                <wp:positionV relativeFrom="paragraph">
                  <wp:posOffset>1690370</wp:posOffset>
                </wp:positionV>
                <wp:extent cx="318977" cy="808074"/>
                <wp:effectExtent l="0" t="0" r="24130" b="1143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7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7DC80" w14:textId="77777777" w:rsidR="004577E3" w:rsidRPr="004577E3" w:rsidRDefault="004577E3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Ｖ</w:t>
                            </w:r>
                            <w:r w:rsidRPr="004577E3">
                              <w:rPr>
                                <w:rFonts w:hint="eastAsia"/>
                                <w:vertAlign w:val="superscript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  <w:r w:rsidRPr="004577E3">
                              <w:rPr>
                                <w:rFonts w:hint="eastAsia"/>
                                <w:vertAlign w:val="superscript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22F8CA" id="テキスト ボックス 29" o:spid="_x0000_s1046" type="#_x0000_t202" style="position:absolute;left:0;text-align:left;margin-left:-134.35pt;margin-top:133.1pt;width:25.1pt;height:63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" fillcolor="white [3201]" strokecolor="white [3212]" strokeweight=".5pt">
                <v:textbox style="layout-flow:vertical-ideographic" inset="1mm,1mm,1mm,1mm">
                  <w:txbxContent>
                    <w:p w14:paraId="6C17DC80" w14:textId="77777777" w:rsidR="004577E3" w:rsidRPr="004577E3" w:rsidRDefault="004577E3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hint="eastAsia"/>
                        </w:rPr>
                        <w:t>Ｖ</w:t>
                      </w:r>
                      <w:r w:rsidRPr="004577E3">
                        <w:rPr>
                          <w:rFonts w:hint="eastAsia"/>
                          <w:vertAlign w:val="superscript"/>
                        </w:rPr>
                        <w:t>４</w:t>
                      </w:r>
                      <w:r>
                        <w:rPr>
                          <w:rFonts w:hint="eastAsia"/>
                          <w:vertAlign w:val="superscript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Ｃ</w:t>
                      </w:r>
                      <w:r w:rsidRPr="004577E3">
                        <w:rPr>
                          <w:rFonts w:hint="eastAsia"/>
                          <w:vertAlign w:val="superscript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4577E3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C04B05" wp14:editId="120ADE21">
                <wp:simplePos x="0" y="0"/>
                <wp:positionH relativeFrom="column">
                  <wp:posOffset>-1855308</wp:posOffset>
                </wp:positionH>
                <wp:positionV relativeFrom="paragraph">
                  <wp:posOffset>1210945</wp:posOffset>
                </wp:positionV>
                <wp:extent cx="467641" cy="382594"/>
                <wp:effectExtent l="0" t="0" r="27940" b="177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41" cy="382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C6685" w14:textId="77777777" w:rsidR="004577E3" w:rsidRDefault="004577E3">
                            <w:r>
                              <w:rPr>
                                <w:rFonts w:hint="eastAsia"/>
                              </w:rPr>
                              <w:t>Ｏ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4B05" id="テキスト ボックス 28" o:spid="_x0000_s1047" type="#_x0000_t202" style="position:absolute;left:0;text-align:left;margin-left:-146.1pt;margin-top:95.35pt;width:36.8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" fillcolor="white [3201]" strokecolor="white [3212]" strokeweight=".5pt">
                <v:textbox style="layout-flow:vertical-ideographic" inset="1mm,1mm,1mm,1mm">
                  <w:txbxContent>
                    <w:p w14:paraId="593C6685" w14:textId="77777777" w:rsidR="004577E3" w:rsidRDefault="004577E3">
                      <w:r>
                        <w:rPr>
                          <w:rFonts w:hint="eastAsia"/>
                        </w:rPr>
                        <w:t>Ｏ</w:t>
                      </w:r>
                      <w:r>
                        <w:rPr>
                          <w:rFonts w:hint="eastAsia"/>
                          <w:vertAlign w:val="superscript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0602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F84D43" wp14:editId="61B8E2CC">
                <wp:simplePos x="0" y="0"/>
                <wp:positionH relativeFrom="column">
                  <wp:posOffset>-1707515</wp:posOffset>
                </wp:positionH>
                <wp:positionV relativeFrom="paragraph">
                  <wp:posOffset>509432</wp:posOffset>
                </wp:positionV>
                <wp:extent cx="318681" cy="754853"/>
                <wp:effectExtent l="0" t="0" r="24765" b="266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81" cy="754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78A20" w14:textId="77777777" w:rsidR="004577E3" w:rsidRDefault="0000602E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Ｓ</w:t>
                            </w:r>
                            <w:r w:rsidR="004577E3">
                              <w:rPr>
                                <w:rFonts w:hint="eastAsia"/>
                                <w:vertAlign w:val="superscript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Ｖ</w:t>
                            </w:r>
                            <w:r w:rsidR="004577E3">
                              <w:rPr>
                                <w:rFonts w:hint="eastAsia"/>
                                <w:vertAlign w:val="superscript"/>
                              </w:rPr>
                              <w:t>３</w:t>
                            </w:r>
                          </w:p>
                          <w:p w14:paraId="22CAA1DA" w14:textId="77777777" w:rsidR="0000602E" w:rsidRPr="0000602E" w:rsidRDefault="0000602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84D43" id="テキスト ボックス 19" o:spid="_x0000_s1048" type="#_x0000_t202" style="position:absolute;left:0;text-align:left;margin-left:-134.45pt;margin-top:40.1pt;width:25.1pt;height:5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" fillcolor="white [3201]" strokecolor="white [3212]" strokeweight=".5pt">
                <v:textbox style="layout-flow:vertical-ideographic" inset="1mm,1mm,1mm,1mm">
                  <w:txbxContent>
                    <w:p w14:paraId="18878A20" w14:textId="77777777" w:rsidR="004577E3" w:rsidRDefault="0000602E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hint="eastAsia"/>
                        </w:rPr>
                        <w:t xml:space="preserve">　Ｓ</w:t>
                      </w:r>
                      <w:r w:rsidR="004577E3">
                        <w:rPr>
                          <w:rFonts w:hint="eastAsia"/>
                          <w:vertAlign w:val="superscript"/>
                        </w:rPr>
                        <w:t>３</w:t>
                      </w:r>
                      <w:r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Ｖ</w:t>
                      </w:r>
                      <w:r w:rsidR="004577E3">
                        <w:rPr>
                          <w:rFonts w:hint="eastAsia"/>
                          <w:vertAlign w:val="superscript"/>
                        </w:rPr>
                        <w:t>３</w:t>
                      </w:r>
                    </w:p>
                    <w:p w14:paraId="22CAA1DA" w14:textId="77777777" w:rsidR="0000602E" w:rsidRPr="0000602E" w:rsidRDefault="0000602E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0602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E195B0" wp14:editId="453831CA">
                <wp:simplePos x="0" y="0"/>
                <wp:positionH relativeFrom="column">
                  <wp:posOffset>-1069340</wp:posOffset>
                </wp:positionH>
                <wp:positionV relativeFrom="paragraph">
                  <wp:posOffset>463712</wp:posOffset>
                </wp:positionV>
                <wp:extent cx="446405" cy="1786255"/>
                <wp:effectExtent l="0" t="0" r="10795" b="234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17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35F32" w14:textId="77777777" w:rsidR="0000602E" w:rsidRPr="0000602E" w:rsidRDefault="0000602E">
                            <w:r>
                              <w:rPr>
                                <w:rFonts w:hint="eastAsia"/>
                              </w:rPr>
                              <w:t>Ｖ</w:t>
                            </w:r>
                            <w:r w:rsidR="004577E3">
                              <w:rPr>
                                <w:rFonts w:hint="eastAsia"/>
                                <w:vertAlign w:val="superscript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="004577E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Ｏ</w:t>
                            </w:r>
                            <w:r w:rsidR="004577E3">
                              <w:rPr>
                                <w:rFonts w:hint="eastAsia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195B0" id="テキスト ボックス 12" o:spid="_x0000_s1049" type="#_x0000_t202" style="position:absolute;left:0;text-align:left;margin-left:-84.2pt;margin-top:36.5pt;width:35.15pt;height:140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" fillcolor="white [3201]" strokecolor="white [3212]" strokeweight=".5pt">
                <v:textbox style="layout-flow:vertical-ideographic">
                  <w:txbxContent>
                    <w:p w14:paraId="43035F32" w14:textId="77777777" w:rsidR="0000602E" w:rsidRPr="0000602E" w:rsidRDefault="0000602E">
                      <w:r>
                        <w:rPr>
                          <w:rFonts w:hint="eastAsia"/>
                        </w:rPr>
                        <w:t>Ｖ</w:t>
                      </w:r>
                      <w:r w:rsidR="004577E3">
                        <w:rPr>
                          <w:rFonts w:hint="eastAsia"/>
                          <w:vertAlign w:val="superscript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="004577E3">
                        <w:rPr>
                          <w:rFonts w:hint="eastAsia"/>
                        </w:rPr>
                        <w:t xml:space="preserve">　</w:t>
                      </w:r>
                      <w:r>
                        <w:t>Ｏ</w:t>
                      </w:r>
                      <w:r w:rsidR="004577E3">
                        <w:rPr>
                          <w:rFonts w:hint="eastAsia"/>
                          <w:vertAlign w:val="superscript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0602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DAFCB5" wp14:editId="471D7BED">
                <wp:simplePos x="0" y="0"/>
                <wp:positionH relativeFrom="column">
                  <wp:posOffset>-1452245</wp:posOffset>
                </wp:positionH>
                <wp:positionV relativeFrom="paragraph">
                  <wp:posOffset>400212</wp:posOffset>
                </wp:positionV>
                <wp:extent cx="574040" cy="2371060"/>
                <wp:effectExtent l="0" t="0" r="16510" b="107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237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BB49D" w14:textId="77777777" w:rsidR="0000602E" w:rsidRPr="0000602E" w:rsidRDefault="0000602E">
                            <w:pPr>
                              <w:rPr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00602E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</w:rPr>
                              <w:t>使</w:t>
                            </w:r>
                            <w:r w:rsidRPr="0000602E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  <w:u w:val="single"/>
                              </w:rPr>
                              <w:t>人発書</w:t>
                            </w:r>
                            <w:r w:rsidRPr="004577E3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00602E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  <w:u w:val="single"/>
                              </w:rPr>
                              <w:t>至趙王</w:t>
                            </w:r>
                            <w:r w:rsidRPr="0000602E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FCB5" id="テキスト ボックス 11" o:spid="_x0000_s1050" type="#_x0000_t202" style="position:absolute;left:0;text-align:left;margin-left:-114.35pt;margin-top:31.5pt;width:45.2pt;height:18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" fillcolor="white [3201]" strokecolor="white [3212]" strokeweight=".5pt">
                <v:textbox style="layout-flow:vertical-ideographic">
                  <w:txbxContent>
                    <w:p w14:paraId="711BB49D" w14:textId="77777777" w:rsidR="0000602E" w:rsidRPr="0000602E" w:rsidRDefault="0000602E">
                      <w:pPr>
                        <w:rPr>
                          <w:spacing w:val="40"/>
                          <w:sz w:val="32"/>
                          <w:szCs w:val="32"/>
                        </w:rPr>
                      </w:pPr>
                      <w:r w:rsidRPr="0000602E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使</w:t>
                      </w:r>
                      <w:r w:rsidRPr="0000602E">
                        <w:rPr>
                          <w:rFonts w:hint="eastAsia"/>
                          <w:spacing w:val="40"/>
                          <w:sz w:val="32"/>
                          <w:szCs w:val="32"/>
                          <w:u w:val="single"/>
                        </w:rPr>
                        <w:t>人発書</w:t>
                      </w:r>
                      <w:r w:rsidRPr="004577E3">
                        <w:rPr>
                          <w:rFonts w:hint="eastAsia"/>
                          <w:spacing w:val="4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00602E">
                        <w:rPr>
                          <w:rFonts w:hint="eastAsia"/>
                          <w:spacing w:val="40"/>
                          <w:sz w:val="32"/>
                          <w:szCs w:val="32"/>
                          <w:u w:val="single"/>
                        </w:rPr>
                        <w:t>至趙王</w:t>
                      </w:r>
                      <w:r w:rsidRPr="0000602E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602E" w:rsidRPr="0000602E" w:rsidSect="00596F5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8BCB" w14:textId="77777777" w:rsidR="00571A6F" w:rsidRDefault="00571A6F" w:rsidP="00571A6F">
      <w:r>
        <w:separator/>
      </w:r>
    </w:p>
  </w:endnote>
  <w:endnote w:type="continuationSeparator" w:id="0">
    <w:p w14:paraId="1CB2C7AB" w14:textId="77777777" w:rsidR="00571A6F" w:rsidRDefault="00571A6F" w:rsidP="0057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1A93" w14:textId="77777777" w:rsidR="00571A6F" w:rsidRDefault="00571A6F" w:rsidP="00571A6F">
      <w:r>
        <w:separator/>
      </w:r>
    </w:p>
  </w:footnote>
  <w:footnote w:type="continuationSeparator" w:id="0">
    <w:p w14:paraId="5CF32D69" w14:textId="77777777" w:rsidR="00571A6F" w:rsidRDefault="00571A6F" w:rsidP="0057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DD"/>
    <w:rsid w:val="0000602E"/>
    <w:rsid w:val="000467EF"/>
    <w:rsid w:val="00070EEA"/>
    <w:rsid w:val="0009360B"/>
    <w:rsid w:val="000B3967"/>
    <w:rsid w:val="000E5189"/>
    <w:rsid w:val="00127449"/>
    <w:rsid w:val="00142980"/>
    <w:rsid w:val="00185C93"/>
    <w:rsid w:val="0019032B"/>
    <w:rsid w:val="002334DD"/>
    <w:rsid w:val="00287574"/>
    <w:rsid w:val="002A2089"/>
    <w:rsid w:val="002B3A65"/>
    <w:rsid w:val="002E3BBF"/>
    <w:rsid w:val="00326B8A"/>
    <w:rsid w:val="0033667D"/>
    <w:rsid w:val="00336C3A"/>
    <w:rsid w:val="003A5A9C"/>
    <w:rsid w:val="004577E3"/>
    <w:rsid w:val="004D1AA2"/>
    <w:rsid w:val="00520B63"/>
    <w:rsid w:val="00571A6F"/>
    <w:rsid w:val="00572D74"/>
    <w:rsid w:val="00596F5E"/>
    <w:rsid w:val="0068224B"/>
    <w:rsid w:val="006F4F57"/>
    <w:rsid w:val="006F611A"/>
    <w:rsid w:val="00834FEE"/>
    <w:rsid w:val="00877DF2"/>
    <w:rsid w:val="009420D0"/>
    <w:rsid w:val="00943851"/>
    <w:rsid w:val="0095402B"/>
    <w:rsid w:val="00A17411"/>
    <w:rsid w:val="00A21664"/>
    <w:rsid w:val="00A33F9F"/>
    <w:rsid w:val="00A5209F"/>
    <w:rsid w:val="00A97190"/>
    <w:rsid w:val="00B10F0D"/>
    <w:rsid w:val="00B44D80"/>
    <w:rsid w:val="00B53F06"/>
    <w:rsid w:val="00B63D39"/>
    <w:rsid w:val="00BB4E5E"/>
    <w:rsid w:val="00C6512B"/>
    <w:rsid w:val="00C6555D"/>
    <w:rsid w:val="00C73D64"/>
    <w:rsid w:val="00C762AD"/>
    <w:rsid w:val="00C95F51"/>
    <w:rsid w:val="00CA38D0"/>
    <w:rsid w:val="00CB5B75"/>
    <w:rsid w:val="00D35756"/>
    <w:rsid w:val="00D529FA"/>
    <w:rsid w:val="00D758AA"/>
    <w:rsid w:val="00D83672"/>
    <w:rsid w:val="00DC5323"/>
    <w:rsid w:val="00E85A05"/>
    <w:rsid w:val="00EE4C3A"/>
    <w:rsid w:val="00F07ED8"/>
    <w:rsid w:val="00F431DA"/>
    <w:rsid w:val="00F81A6B"/>
    <w:rsid w:val="00FC0596"/>
    <w:rsid w:val="00FE27DF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A5B9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A6F"/>
  </w:style>
  <w:style w:type="paragraph" w:styleId="a5">
    <w:name w:val="footer"/>
    <w:basedOn w:val="a"/>
    <w:link w:val="a6"/>
    <w:uiPriority w:val="99"/>
    <w:unhideWhenUsed/>
    <w:rsid w:val="00571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2021-11-12T02:59:00Z</dcterms:created>
  <dcterms:modified xsi:type="dcterms:W3CDTF">2021-11-15T14:43:00Z</dcterms:modified>
</cp:coreProperties>
</file>